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D3BC9" w14:textId="7DC642E9" w:rsidR="000F23F7" w:rsidRPr="00F566AB" w:rsidRDefault="00536826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8D6A29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bookmarkEnd w:id="0"/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do zapytania ofertowego nr OR.02.222.</w:t>
      </w:r>
      <w:r w:rsidR="008D5817">
        <w:rPr>
          <w:rFonts w:ascii="Times New Roman" w:hAnsi="Times New Roman" w:cs="Times New Roman"/>
          <w:b/>
          <w:i/>
          <w:sz w:val="24"/>
          <w:szCs w:val="24"/>
        </w:rPr>
        <w:t>5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.20</w:t>
      </w:r>
      <w:r w:rsidR="00F566AB" w:rsidRPr="00F566A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F566AB" w:rsidRPr="00F566AB">
        <w:rPr>
          <w:rFonts w:ascii="Times New Roman" w:hAnsi="Times New Roman" w:cs="Times New Roman"/>
          <w:b/>
          <w:i/>
          <w:sz w:val="24"/>
          <w:szCs w:val="24"/>
        </w:rPr>
        <w:t>– formularz ofertowy</w:t>
      </w:r>
    </w:p>
    <w:p w14:paraId="5A0F4940" w14:textId="77777777" w:rsidR="00055CD3" w:rsidRDefault="00055CD3" w:rsidP="00E80043">
      <w:pPr>
        <w:jc w:val="center"/>
        <w:rPr>
          <w:rFonts w:ascii="Times New Roman" w:hAnsi="Times New Roman" w:cs="Times New Roman"/>
          <w:b/>
          <w:color w:val="000000"/>
        </w:rPr>
      </w:pPr>
    </w:p>
    <w:p w14:paraId="2E0A95D9" w14:textId="5A8922F7" w:rsidR="00FB20ED" w:rsidRPr="00055CD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14:paraId="584A56A1" w14:textId="3CD38637" w:rsidR="00F566AB" w:rsidRPr="00055CD3" w:rsidRDefault="00FB20ED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>w postęp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owaniu o udzielenie zamówienia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na</w:t>
      </w:r>
      <w:r w:rsidRPr="00055C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świadczenie usług psychologicznych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  <w:t>w ramach projektu „Sieć oparcia społecznego – spersonalizowane usługi społeczne katalizatorem rozwoju indywidualnego osób z niepełnosprawnościami i ich opiekunów”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</w:r>
    </w:p>
    <w:p w14:paraId="57B9BEEA" w14:textId="798F647E" w:rsidR="006A3DA8" w:rsidRPr="006A3DA8" w:rsidRDefault="006A3DA8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 w:rsidR="005F7F7B"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04C06" w:rsidRPr="00055CD3" w14:paraId="69673EB1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53D0110E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702B3008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E9CF7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88586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19988F2B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38DD046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11FF1081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EEF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6C3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17" w:rsidRPr="00055CD3" w14:paraId="22360BD7" w14:textId="77777777" w:rsidTr="00BF6C85">
        <w:tc>
          <w:tcPr>
            <w:tcW w:w="4530" w:type="dxa"/>
            <w:shd w:val="clear" w:color="auto" w:fill="F2F2F2" w:themeFill="background1" w:themeFillShade="F2"/>
          </w:tcPr>
          <w:p w14:paraId="651B1859" w14:textId="77777777" w:rsidR="008D5817" w:rsidRPr="00055CD3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0ACA4941" w14:textId="77777777" w:rsidR="008D5817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1EB8B" w14:textId="54D1AC42" w:rsidR="00055CD3" w:rsidRPr="00055CD3" w:rsidRDefault="00055CD3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056B703A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1E869E84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14:paraId="0FE37474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BE776" w14:textId="0D68FDF6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647E54B4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05BD0E71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14:paraId="5CBDE757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CB12" w14:textId="23F72E7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8479C5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3E40687D" w14:textId="51923C2B" w:rsidR="009174F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5F7F7B">
        <w:rPr>
          <w:rFonts w:ascii="Times New Roman" w:hAnsi="Times New Roman" w:cs="Times New Roman"/>
          <w:sz w:val="24"/>
          <w:szCs w:val="24"/>
        </w:rPr>
        <w:t>wykonawcy</w:t>
      </w:r>
      <w:r w:rsidRPr="00055CD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055CD3" w14:paraId="34FC17F9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7F548CB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14:paraId="27F6753B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3FAC3954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630867F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4EA48436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0EFCD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202BA6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66375ADD" w14:textId="77777777" w:rsidR="00504C0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055CD3" w14:paraId="2166AB1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4A5CF23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18085F6A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55265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1346B21F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ABF1068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28D41D7A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571AD" w14:textId="7C60CE37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00748334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A2C128D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5B6E431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0630C" w14:textId="6C7B90C8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6FDC7AB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0DA0C14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083213C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E18DC" w14:textId="30109BB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5D7970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5DE89F67" w14:textId="77777777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456581AB" w14:textId="77777777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5AD7441D" w14:textId="77777777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13279D28" w14:textId="2A912702" w:rsidR="006A3DA8" w:rsidRPr="006A3DA8" w:rsidRDefault="006A3DA8" w:rsidP="006A3D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CZĘŚĆ B – OFERTA CENOWA I POZACENOWA</w:t>
      </w:r>
    </w:p>
    <w:p w14:paraId="3508BEF1" w14:textId="02BD0F72" w:rsidR="000F2F0E" w:rsidRPr="00055CD3" w:rsidRDefault="00FB20ED" w:rsidP="00055CD3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 w:rsidR="005F7F7B"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F719F7"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świadczenie usług psychologicznych </w:t>
      </w:r>
      <w:r w:rsidR="005F7F7B">
        <w:rPr>
          <w:rFonts w:ascii="Times New Roman" w:hAnsi="Times New Roman" w:cs="Times New Roman"/>
          <w:b/>
          <w:sz w:val="24"/>
          <w:szCs w:val="24"/>
        </w:rPr>
        <w:br/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>w ramach projektu „Sieć oparcia społecznego – spersonalizowane usługi społeczne katalizatorem rozwoju indywidualnego osób z niepełnosprawnościami i ich opiekunów”</w:t>
      </w:r>
      <w:r w:rsidR="00F719F7" w:rsidRPr="00055C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na niżej wymienionych warunkach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A70D6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EE2717E" w14:textId="77777777" w:rsidR="003A35DF" w:rsidRDefault="003A35DF" w:rsidP="008D5817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679CF34" w14:textId="093835C3" w:rsidR="00055CD3" w:rsidRPr="00055CD3" w:rsidRDefault="00055CD3" w:rsidP="008D5817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"/>
        <w:gridCol w:w="2007"/>
        <w:gridCol w:w="2447"/>
        <w:gridCol w:w="2126"/>
        <w:gridCol w:w="2126"/>
      </w:tblGrid>
      <w:tr w:rsidR="00055CD3" w:rsidRPr="00B46505" w14:paraId="1ED4AFC9" w14:textId="77777777" w:rsidTr="00055CD3">
        <w:trPr>
          <w:trHeight w:val="1048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B91E3C4" w14:textId="77777777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00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DBA33B" w14:textId="77777777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Przedmiot zamówienia   </w:t>
            </w:r>
          </w:p>
        </w:tc>
        <w:tc>
          <w:tcPr>
            <w:tcW w:w="24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317B125" w14:textId="15DB284F" w:rsidR="00055CD3" w:rsidRPr="000F2F0E" w:rsidRDefault="00055CD3" w:rsidP="00055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>brutto za 1 godzinę usługi</w:t>
            </w:r>
            <w:r w:rsidRPr="000F2F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w zł</w:t>
            </w:r>
            <w:r w:rsidR="00FD478A"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1"/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EF3AF95" w14:textId="1F331190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netto za 1 godzinę usługi w zł</w:t>
            </w:r>
            <w:r w:rsidR="00FD478A"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5A3CA7B" w14:textId="21C78F71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Kwota podatku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VAT</w:t>
            </w:r>
            <w:r w:rsidR="00FD478A"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</w:tr>
      <w:tr w:rsidR="00055CD3" w:rsidRPr="00B46505" w14:paraId="4B58CEBB" w14:textId="77777777" w:rsidTr="00055CD3">
        <w:trPr>
          <w:trHeight w:val="119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9F82F7" w14:textId="77777777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F0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004B1" w14:textId="3C3B30B9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Usługi psychologiczne</w:t>
            </w:r>
          </w:p>
        </w:tc>
        <w:tc>
          <w:tcPr>
            <w:tcW w:w="2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B9C0E" w14:textId="77777777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ECE5B" w14:textId="77777777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3F49E7" w14:textId="77777777" w:rsidR="00055CD3" w:rsidRPr="000F2F0E" w:rsidRDefault="00055CD3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79045C3" w14:textId="0F43B01F" w:rsidR="00055CD3" w:rsidRDefault="00055CD3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028BE80" w14:textId="77777777" w:rsidR="003A35DF" w:rsidRDefault="003A35DF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32C844C4" w14:textId="368A7233" w:rsidR="00055CD3" w:rsidRDefault="00055CD3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POZACENOWA – KOMPETENCJE 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"/>
        <w:gridCol w:w="6155"/>
        <w:gridCol w:w="1276"/>
        <w:gridCol w:w="1275"/>
      </w:tblGrid>
      <w:tr w:rsidR="003A35DF" w:rsidRPr="00B46505" w14:paraId="093EEDDC" w14:textId="77777777" w:rsidTr="003A35DF">
        <w:trPr>
          <w:trHeight w:val="1048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BDA1C0F" w14:textId="77777777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1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9735372" w14:textId="77777777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Przedmiot zamówienia  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854E51A" w14:textId="25A5A91B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Waga punktowa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BE5E21F" w14:textId="55056221" w:rsidR="003A35DF" w:rsidRPr="00055CD3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TAK*</w:t>
            </w:r>
          </w:p>
        </w:tc>
      </w:tr>
      <w:tr w:rsidR="003A35DF" w:rsidRPr="00B46505" w14:paraId="202FD28C" w14:textId="77777777" w:rsidTr="003A35DF">
        <w:trPr>
          <w:trHeight w:val="119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E37BEB4" w14:textId="77777777" w:rsidR="003A35DF" w:rsidRP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5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D88E" w14:textId="200412BF" w:rsidR="003A35DF" w:rsidRPr="003A35DF" w:rsidRDefault="003A35DF" w:rsidP="003A35DF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35DF">
              <w:rPr>
                <w:rFonts w:ascii="Times New Roman" w:hAnsi="Times New Roman" w:cs="Times New Roman"/>
                <w:sz w:val="18"/>
                <w:szCs w:val="18"/>
              </w:rPr>
              <w:t>Opracowanie lub udział w opracowaniu mniej niż 10 indywidualnych planów rozwoju i terapii osób z niepełnosprawnością intelektualną lub autyzmem lub indywidualnych planów postępowania wspierająco – aktywizującego dla osób z niepełnosprawnością intelektualną lub autyzmem lub indywidualnych planów rehabilitacji osób z niepełnosprawnością intelektualną lub autyzmem lub indywidualnych planów wsparcia osób z niepełnosprawnością intelektualną lub autyzmem w ośrodkach wsparcia lub placówkach kształcenia specjalnego lub jednostkach organizacyjnych pomocy społecznej lub placówkach rehabilitacyjnych.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F9F45" w14:textId="574FF523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1DF22F" w14:textId="77777777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35DF" w:rsidRPr="00B46505" w14:paraId="64E15125" w14:textId="77777777" w:rsidTr="003A35DF">
        <w:trPr>
          <w:trHeight w:val="664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2772E0" w14:textId="32F2DD72" w:rsidR="003A35DF" w:rsidRP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5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ED1EA" w14:textId="7D179749" w:rsidR="003A35DF" w:rsidRPr="003A35DF" w:rsidRDefault="003A35DF" w:rsidP="003A35DF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A35DF">
              <w:rPr>
                <w:rFonts w:ascii="Times New Roman" w:hAnsi="Times New Roman" w:cs="Times New Roman"/>
                <w:sz w:val="18"/>
                <w:szCs w:val="18"/>
              </w:rPr>
              <w:t>Opracowanie lub udział w opracowaniu co najmniej 10 indywidualnych planów rozwoju i terapii osób z niepełnosprawnością intelektualną lub autyzmem lub indywidualnych planów postępowania wspierająco – aktywizującego dla osób z niepełnosprawnością intelektualną lub autyzmem lub indywidualnych planów rehabilitacji osób z niepełnosprawnością intelektualną lub autyzmem lub indywidualnych planów wsparcia osób z niepełnosprawnością intelektualną lub autyzmem w ośrodkach wsparcia lub placówkach kształcenia specjalnego lub jednostkach organizacyjnych pomocy społecznej lub placówkach rehabilitacyjnych.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7F657" w14:textId="4C27AEEE" w:rsid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A325D04" w14:textId="77777777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35DF" w:rsidRPr="00B46505" w14:paraId="4DACA441" w14:textId="77777777" w:rsidTr="003A35DF">
        <w:trPr>
          <w:trHeight w:val="119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948308" w14:textId="2214A685" w:rsidR="003A35DF" w:rsidRP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5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3D293" w14:textId="61D32AA3" w:rsidR="003A35DF" w:rsidRPr="003A35DF" w:rsidRDefault="003A35DF" w:rsidP="003A35DF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A35DF">
              <w:rPr>
                <w:rFonts w:ascii="Times New Roman" w:hAnsi="Times New Roman" w:cs="Times New Roman"/>
                <w:sz w:val="18"/>
                <w:szCs w:val="18"/>
              </w:rPr>
              <w:t>Opracowanie lub udział w opracowaniu co najmniej 20 indywidualnych planów rozwoju i terapii osób z niepełnosprawnością intelektualną lub autyzmem lub indywidualnych planów postępowania wspierająco – aktywizującego dla osób z niepełnosprawnością intelektualną lub autyzmem lub indywidualnych planów rehabilitacji osób z niepełnosprawnością intelektualną lub autyzmem lub indywidualnych planów wsparcia osób z niepełnosprawnością intelektualną lub autyzmem w ośrodkach wsparcia lub placówkach kształcenia specjalnego lub jednostkach organizacyjnych pomocy społecznej lub placówkach rehabilitacyjnych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2373C" w14:textId="296EB9DA" w:rsid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EDA681" w14:textId="77777777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35DF" w:rsidRPr="00B46505" w14:paraId="2517EE10" w14:textId="77777777" w:rsidTr="003A35DF">
        <w:trPr>
          <w:trHeight w:val="119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8648D6" w14:textId="0D44F378" w:rsidR="003A35DF" w:rsidRP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5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536AF" w14:textId="28D3D65B" w:rsidR="003A35DF" w:rsidRPr="003A35DF" w:rsidRDefault="003A35DF" w:rsidP="003A35DF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A35DF">
              <w:rPr>
                <w:rFonts w:ascii="Times New Roman" w:hAnsi="Times New Roman" w:cs="Times New Roman"/>
                <w:sz w:val="18"/>
                <w:szCs w:val="18"/>
              </w:rPr>
              <w:t>Opracowanie lub udział w opracowaniu co najmniej 40 indywidualnych planów rozwoju i terapii osób z niepełnosprawnością intelektualną lub autyzmem lub indywidualnych planów postępowania wspierająco – aktywizującego dla osób z niepełnosprawnością intelektualną lub autyzmem lub indywidualnych planów rehabilitacji osób z niepełnosprawnością intelektualną lub autyzmem lub indywidualnych planów wsparcia osób z niepełnosprawnością intelektualną lub autyzmem w ośrodkach wsparcia lub placówkach kształcenia specjalnego lub jednostkach organizacyjnych pomocy społecznej lub placówkach rehabilitacyjnych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F923E" w14:textId="5DBFF982" w:rsid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0A36FB" w14:textId="77777777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35DF" w:rsidRPr="00B46505" w14:paraId="26AAA6A8" w14:textId="77777777" w:rsidTr="003A35DF">
        <w:trPr>
          <w:trHeight w:val="1193"/>
        </w:trPr>
        <w:tc>
          <w:tcPr>
            <w:tcW w:w="5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2767F6" w14:textId="7BC849C7" w:rsidR="003A35DF" w:rsidRP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5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C14F1" w14:textId="6B46D1BF" w:rsidR="003A35DF" w:rsidRPr="003A35DF" w:rsidRDefault="003A35DF" w:rsidP="003A35DF">
            <w:pPr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A35DF">
              <w:rPr>
                <w:rFonts w:ascii="Times New Roman" w:hAnsi="Times New Roman" w:cs="Times New Roman"/>
                <w:sz w:val="18"/>
                <w:szCs w:val="18"/>
              </w:rPr>
              <w:t>Opracowanie lub udział w opracowaniu co najmniej 60 indywidualnych planów rozwoju i terapii osób z niepełnosprawnością intelektualną lub autyzmem lub indywidualnych planów postępowania wspierająco – aktywizującego dla osób z niepełnosprawnością intelektualną lub autyzmem lub indywidualnych planów rehabilitacji osób z niepełnosprawnością intelektualną lub autyzmem lub indywidualnych planów wsparcia osób z niepełnosprawnością intelektualną lub autyzmem w ośrodkach wsparcia lub placówkach kształcenia specjalnego lub jednostkach organizacyjnych pomocy społecznej lub placówkach rehabilitacyjnych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C53D1" w14:textId="16E96E79" w:rsidR="003A35DF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3852D7" w14:textId="77777777" w:rsidR="003A35DF" w:rsidRPr="000F2F0E" w:rsidRDefault="003A35DF" w:rsidP="00BF6C8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813812" w14:textId="06F3AB7D" w:rsidR="003A35DF" w:rsidRDefault="003A35DF" w:rsidP="00055CD3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*właściwą odpowiedź zaznaczyć X (możliwe wskazanie tylko jednej opcji)</w:t>
      </w:r>
      <w:r>
        <w:rPr>
          <w:rFonts w:ascii="Times New Roman" w:hAnsi="Times New Roman" w:cs="Times New Roman"/>
          <w:b/>
          <w:sz w:val="24"/>
          <w:szCs w:val="24"/>
        </w:rPr>
        <w:br/>
        <w:t>Na dowód należy do oferty załączyć dokumenty potwierdzające wskazane kompetencje</w:t>
      </w:r>
    </w:p>
    <w:p w14:paraId="784BD315" w14:textId="77777777" w:rsidR="00055CD3" w:rsidRDefault="00055CD3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A0A113A" w14:textId="6E019213" w:rsidR="00055CD3" w:rsidRDefault="006A3DA8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C – OŚWIADCZENIA </w:t>
      </w:r>
      <w:r w:rsidR="005F7F7B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FCCF584" w14:textId="77777777" w:rsidR="00FD478A" w:rsidRDefault="005F7F7B" w:rsidP="00E02129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Składając ofertę dotyczącą świadczenia usług psychologicznych w ramach projektu </w:t>
      </w:r>
      <w:r w:rsidRPr="00055CD3">
        <w:rPr>
          <w:rFonts w:ascii="Times New Roman" w:hAnsi="Times New Roman" w:cs="Times New Roman"/>
          <w:b/>
          <w:sz w:val="24"/>
          <w:szCs w:val="24"/>
        </w:rPr>
        <w:t>„Sieć oparcia społecznego – spersonalizowane usługi społeczne katalizatorem rozwoju indywidualnego osób z niepełnosprawnościami i ich opiekunów”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ze środków Europejskiego Funduszu Społecznego w ramach Regionalnego Programu Operacyjnego Województwa Pomorskiego na lata 2014 – 2020 oświadczam, że zobowiązuję się zrealizować przedmiot zamówienia zgodnie z wymaganiami określonymi w zapytaniu ofertowym, nie wnoszę do niego żadnych zastrzeżeń i zobowiązuję się zrealizować usługę zgodnie z złożoną ofertą. </w:t>
      </w:r>
    </w:p>
    <w:p w14:paraId="4BC7306B" w14:textId="513C426B" w:rsidR="005F7F7B" w:rsidRPr="005F7F7B" w:rsidRDefault="005F7F7B" w:rsidP="00FD478A">
      <w:pPr>
        <w:keepLines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Ponadto: </w:t>
      </w:r>
    </w:p>
    <w:p w14:paraId="1310B1E9" w14:textId="35D84948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akceptuj</w:t>
      </w:r>
      <w:r w:rsidR="006A3DA8">
        <w:rPr>
          <w:rFonts w:ascii="Times New Roman" w:hAnsi="Times New Roman" w:cs="Times New Roman"/>
          <w:sz w:val="24"/>
          <w:szCs w:val="24"/>
        </w:rPr>
        <w:t>ę</w:t>
      </w:r>
      <w:r w:rsidRPr="000F2F0E">
        <w:rPr>
          <w:rFonts w:ascii="Times New Roman" w:hAnsi="Times New Roman" w:cs="Times New Roman"/>
          <w:sz w:val="24"/>
          <w:szCs w:val="24"/>
        </w:rPr>
        <w:t xml:space="preserve"> termin</w:t>
      </w:r>
      <w:r w:rsidR="005F7F7B">
        <w:rPr>
          <w:rFonts w:ascii="Times New Roman" w:hAnsi="Times New Roman" w:cs="Times New Roman"/>
          <w:sz w:val="24"/>
          <w:szCs w:val="24"/>
        </w:rPr>
        <w:t>y</w:t>
      </w:r>
      <w:r w:rsidRPr="000F2F0E">
        <w:rPr>
          <w:rFonts w:ascii="Times New Roman" w:hAnsi="Times New Roman" w:cs="Times New Roman"/>
          <w:sz w:val="24"/>
          <w:szCs w:val="24"/>
        </w:rPr>
        <w:t xml:space="preserve"> i warunki płatności wskazane w zapytaniu ofertowym. </w:t>
      </w:r>
    </w:p>
    <w:p w14:paraId="0285E0DC" w14:textId="6254B86D" w:rsidR="000F2F0E" w:rsidRPr="00DB00DF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B00DF">
        <w:rPr>
          <w:rFonts w:ascii="Times New Roman" w:hAnsi="Times New Roman" w:cs="Times New Roman"/>
          <w:sz w:val="24"/>
          <w:szCs w:val="24"/>
        </w:rPr>
        <w:t>Oświadczam, że uważam się związan</w:t>
      </w:r>
      <w:r w:rsidR="006A3DA8">
        <w:rPr>
          <w:rFonts w:ascii="Times New Roman" w:hAnsi="Times New Roman" w:cs="Times New Roman"/>
          <w:sz w:val="24"/>
          <w:szCs w:val="24"/>
        </w:rPr>
        <w:t>y</w:t>
      </w:r>
      <w:r w:rsidRPr="00DB00DF">
        <w:rPr>
          <w:rFonts w:ascii="Times New Roman" w:hAnsi="Times New Roman" w:cs="Times New Roman"/>
          <w:sz w:val="24"/>
          <w:szCs w:val="24"/>
        </w:rPr>
        <w:t xml:space="preserve"> niniejszą ofertą na czas wskazany w </w:t>
      </w:r>
      <w:r w:rsidR="00DB00DF" w:rsidRPr="00DB00DF">
        <w:rPr>
          <w:rFonts w:ascii="Times New Roman" w:hAnsi="Times New Roman" w:cs="Times New Roman"/>
          <w:sz w:val="24"/>
          <w:szCs w:val="24"/>
        </w:rPr>
        <w:t>zapytaniu ofertowym</w:t>
      </w:r>
      <w:r w:rsidR="00E02129">
        <w:rPr>
          <w:rFonts w:ascii="Times New Roman" w:hAnsi="Times New Roman" w:cs="Times New Roman"/>
          <w:sz w:val="24"/>
          <w:szCs w:val="24"/>
        </w:rPr>
        <w:t>,</w:t>
      </w:r>
      <w:r w:rsidRPr="00DB00DF">
        <w:rPr>
          <w:rFonts w:ascii="Times New Roman" w:hAnsi="Times New Roman" w:cs="Times New Roman"/>
          <w:sz w:val="24"/>
          <w:szCs w:val="24"/>
        </w:rPr>
        <w:t xml:space="preserve"> tj. 30 dni od dnia ostatecznego składania ofert.</w:t>
      </w:r>
    </w:p>
    <w:p w14:paraId="651007A6" w14:textId="40CABE01" w:rsidR="00E3554D" w:rsidRDefault="00E3554D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6A3DA8">
        <w:rPr>
          <w:rFonts w:ascii="Times New Roman" w:hAnsi="Times New Roman" w:cs="Times New Roman"/>
          <w:sz w:val="24"/>
          <w:szCs w:val="24"/>
        </w:rPr>
        <w:t>posiadam uprawnienia do wykonywania określonej działalności lub czynności, zgodnie z przepisami prawa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AFB3DB" w14:textId="2D315FD4" w:rsidR="006A3DA8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posiadam/y niezbędną wiedzę i doświadczenie w zakresie objętym ofertą. </w:t>
      </w:r>
    </w:p>
    <w:p w14:paraId="158ADE73" w14:textId="1AE61EC8" w:rsidR="006A3DA8" w:rsidRPr="00E3554D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dysponuję osobami zdolnymi do wykonania zamówienia lub wykonam zamówienie osobiście, gdyż posiadam wymagane wykształcenie i doświadczenie zawodowe. </w:t>
      </w:r>
    </w:p>
    <w:p w14:paraId="33026032" w14:textId="3622D2E0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zawarte w zapytaniu ofertowym</w:t>
      </w:r>
      <w:r w:rsidR="00E3554D">
        <w:rPr>
          <w:rFonts w:ascii="Times New Roman" w:hAnsi="Times New Roman" w:cs="Times New Roman"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warunki umowy, zawarte w </w:t>
      </w:r>
      <w:r w:rsidR="003A35DF">
        <w:rPr>
          <w:rFonts w:ascii="Times New Roman" w:hAnsi="Times New Roman" w:cs="Times New Roman"/>
          <w:b/>
          <w:i/>
          <w:sz w:val="24"/>
          <w:szCs w:val="24"/>
        </w:rPr>
        <w:t>załączniku</w:t>
      </w:r>
      <w:r w:rsidRPr="000F2F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zostały 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>zaakceptowane i zobowiązuj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się w przypadku wyboru 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mojej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oferty do zawarcia 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lastRenderedPageBreak/>
        <w:t>umowy na określonych warunkach w miejscu i terminie wyznaczonym przez Zamawiającego.</w:t>
      </w:r>
    </w:p>
    <w:p w14:paraId="7D31366D" w14:textId="626B64A1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 xml:space="preserve">Oświadczam, że w cenie oferty zostały uwzględnione wszystkie koszty niezbędne do ich zrealizowania z należytą starannością i zgodnie z wymaganiami określonymi przez Zamawiającego. </w:t>
      </w:r>
    </w:p>
    <w:p w14:paraId="1EC02DA9" w14:textId="6BBE7669" w:rsidR="00810F01" w:rsidRPr="00E02129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F01">
        <w:rPr>
          <w:rFonts w:ascii="Times New Roman" w:hAnsi="Times New Roman" w:cs="Times New Roman"/>
          <w:bCs/>
          <w:sz w:val="24"/>
          <w:szCs w:val="24"/>
        </w:rPr>
        <w:t>Oświadczam, że wypełni</w:t>
      </w:r>
      <w:r w:rsidR="00E02129">
        <w:rPr>
          <w:rFonts w:ascii="Times New Roman" w:hAnsi="Times New Roman" w:cs="Times New Roman"/>
          <w:bCs/>
          <w:sz w:val="24"/>
          <w:szCs w:val="24"/>
        </w:rPr>
        <w:t>am</w:t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obowiązki informacyjne przewidziane w art. 13 lub art. 14 RODO</w:t>
      </w:r>
      <w:r w:rsid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4"/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 niniejszym zapytaniu</w:t>
      </w:r>
      <w:r w:rsidR="00E02129" w:rsidRP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5"/>
      </w:r>
      <w:bookmarkStart w:id="1" w:name="_Hlk9510500"/>
    </w:p>
    <w:p w14:paraId="4DA45D19" w14:textId="7100BCDB" w:rsidR="000F2F0E" w:rsidRPr="00810F01" w:rsidRDefault="000F2F0E" w:rsidP="00E0212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i/>
        </w:rPr>
      </w:pPr>
      <w:r w:rsidRPr="00810F01">
        <w:rPr>
          <w:rFonts w:ascii="Times New Roman" w:hAnsi="Times New Roman" w:cs="Times New Roman"/>
          <w:sz w:val="24"/>
          <w:szCs w:val="24"/>
        </w:rPr>
        <w:t>Oświadczam, iż zastrzegam / nie zastrzegam</w:t>
      </w:r>
      <w:r w:rsidR="00E0212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6"/>
      </w:r>
      <w:r w:rsidRPr="00810F01">
        <w:rPr>
          <w:rFonts w:ascii="Times New Roman" w:hAnsi="Times New Roman" w:cs="Times New Roman"/>
          <w:sz w:val="24"/>
          <w:szCs w:val="24"/>
        </w:rPr>
        <w:t xml:space="preserve"> w odniesieniu do informacji  zawartych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810F01">
        <w:rPr>
          <w:rFonts w:ascii="Times New Roman" w:hAnsi="Times New Roman" w:cs="Times New Roman"/>
          <w:sz w:val="24"/>
          <w:szCs w:val="24"/>
        </w:rPr>
        <w:t>w ofercie, iż nie mogą one być udostępniane. Zastrzeżeniu podlegają następujące informacje, stanowiące tajemnicę przedsiębiorstwa w rozumieniu przepisów o zwalczaniu nieuczciwej konkurencji:</w:t>
      </w:r>
    </w:p>
    <w:p w14:paraId="35946478" w14:textId="77777777" w:rsidR="000F2F0E" w:rsidRPr="00E3554D" w:rsidRDefault="000F2F0E" w:rsidP="00E02129">
      <w:pPr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</w:rPr>
        <w:t>….</w:t>
      </w:r>
    </w:p>
    <w:p w14:paraId="18DF2803" w14:textId="445A0376" w:rsidR="00810F01" w:rsidRDefault="000F2F0E" w:rsidP="00E02129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Stosownie do postanowień art. 6 ust. 1 lit. a i e RODO – wyrażam zgodę na przetwarzanie moich danych osobowych przez Powiatowe Centrum Pomocy Rodzinie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E3554D">
        <w:rPr>
          <w:rFonts w:ascii="Times New Roman" w:hAnsi="Times New Roman" w:cs="Times New Roman"/>
          <w:sz w:val="24"/>
          <w:szCs w:val="24"/>
        </w:rPr>
        <w:t xml:space="preserve">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1"/>
    </w:p>
    <w:p w14:paraId="440EBB74" w14:textId="556ED3B8" w:rsid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Składam ofertę na kolejno ponumerowanych stronach. </w:t>
      </w:r>
    </w:p>
    <w:p w14:paraId="043A2C1C" w14:textId="77777777" w:rsidR="000F2F0E" w:rsidRP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Załącznikami do niniejszego formularza stanowiącymi integralną część oferty są: </w:t>
      </w:r>
    </w:p>
    <w:p w14:paraId="46BACEEA" w14:textId="77777777" w:rsidR="000F2F0E" w:rsidRPr="00E3554D" w:rsidRDefault="000F2F0E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07A0CF50" w14:textId="77777777" w:rsidR="000F2F0E" w:rsidRPr="00E3554D" w:rsidRDefault="000F2F0E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3F3DDD8B" w14:textId="77777777" w:rsidR="000F2F0E" w:rsidRPr="00F566AB" w:rsidRDefault="000F2F0E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566AB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2E5DFEF9" w14:textId="77777777" w:rsidR="000F2F0E" w:rsidRPr="00810F01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0B6D12" w14:textId="77777777" w:rsidR="000F2F0E" w:rsidRPr="00810F01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   </w:t>
      </w:r>
      <w:r w:rsidR="000F2F0E" w:rsidRPr="00810F01">
        <w:rPr>
          <w:rFonts w:ascii="Times New Roman" w:hAnsi="Times New Roman" w:cs="Times New Roman"/>
          <w:sz w:val="24"/>
          <w:szCs w:val="24"/>
        </w:rPr>
        <w:t>…...…………………………………</w:t>
      </w:r>
      <w:r w:rsidRPr="00810F01">
        <w:rPr>
          <w:rFonts w:ascii="Times New Roman" w:hAnsi="Times New Roman" w:cs="Times New Roman"/>
          <w:sz w:val="24"/>
          <w:szCs w:val="24"/>
        </w:rPr>
        <w:t xml:space="preserve">                           ……………………………………….</w:t>
      </w:r>
    </w:p>
    <w:p w14:paraId="3C644AD8" w14:textId="77777777" w:rsidR="000F2F0E" w:rsidRPr="00810F01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</w:rPr>
        <w:t>(nazwa i adres wykonawcy lub pieczątka</w:t>
      </w:r>
      <w:r w:rsidR="00E3554D" w:rsidRPr="00810F01">
        <w:rPr>
          <w:rFonts w:ascii="Times New Roman" w:hAnsi="Times New Roman" w:cs="Times New Roman"/>
          <w:b/>
          <w:i/>
          <w:sz w:val="24"/>
          <w:szCs w:val="24"/>
        </w:rPr>
        <w:t xml:space="preserve"> firmowa)      </w:t>
      </w:r>
      <w:r w:rsidRPr="00810F01">
        <w:rPr>
          <w:rFonts w:ascii="Times New Roman" w:hAnsi="Times New Roman" w:cs="Times New Roman"/>
          <w:b/>
          <w:i/>
          <w:sz w:val="24"/>
          <w:szCs w:val="24"/>
        </w:rPr>
        <w:t xml:space="preserve">         (podpis osoby uprawnionej)</w:t>
      </w:r>
    </w:p>
    <w:p w14:paraId="6E980B3F" w14:textId="77777777" w:rsidR="000F2F0E" w:rsidRPr="00810F01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9F4545D" w14:textId="77777777" w:rsidR="000F2F0E" w:rsidRPr="00E3554D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…………….…dnia ………….……. r.                       </w:t>
      </w:r>
    </w:p>
    <w:sectPr w:rsidR="000F2F0E" w:rsidRPr="00E3554D" w:rsidSect="00451FC8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CE32C" w14:textId="77777777" w:rsidR="00924B21" w:rsidRDefault="00924B21" w:rsidP="00DD057D">
      <w:pPr>
        <w:spacing w:after="0" w:line="240" w:lineRule="auto"/>
      </w:pPr>
      <w:r>
        <w:separator/>
      </w:r>
    </w:p>
  </w:endnote>
  <w:endnote w:type="continuationSeparator" w:id="0">
    <w:p w14:paraId="7A66FFE1" w14:textId="77777777" w:rsidR="00924B21" w:rsidRDefault="00924B21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2F6D3" w14:textId="7DDB0C73" w:rsidR="00451FC8" w:rsidRDefault="00451FC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77992F5" wp14:editId="6E07B285">
          <wp:simplePos x="0" y="0"/>
          <wp:positionH relativeFrom="page">
            <wp:posOffset>900430</wp:posOffset>
          </wp:positionH>
          <wp:positionV relativeFrom="page">
            <wp:posOffset>9900285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F66AC9" w14:textId="77777777" w:rsidR="001E4ED4" w:rsidRDefault="001E4E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72077" w14:textId="77777777" w:rsidR="00924B21" w:rsidRDefault="00924B21" w:rsidP="00DD057D">
      <w:pPr>
        <w:spacing w:after="0" w:line="240" w:lineRule="auto"/>
      </w:pPr>
      <w:r>
        <w:separator/>
      </w:r>
    </w:p>
  </w:footnote>
  <w:footnote w:type="continuationSeparator" w:id="0">
    <w:p w14:paraId="163CF0CE" w14:textId="77777777" w:rsidR="00924B21" w:rsidRDefault="00924B21" w:rsidP="00DD057D">
      <w:pPr>
        <w:spacing w:after="0" w:line="240" w:lineRule="auto"/>
      </w:pPr>
      <w:r>
        <w:continuationSeparator/>
      </w:r>
    </w:p>
  </w:footnote>
  <w:footnote w:id="1">
    <w:p w14:paraId="13A62A88" w14:textId="4AE787B6" w:rsidR="00FD478A" w:rsidRPr="00FD478A" w:rsidRDefault="00FD478A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Ceną oferty jest cena wraz ze wszystkimi daninami na rzecz ZUS (również składki na ubezpieczenie społeczne leżące po stronie pracodawcy)</w:t>
      </w:r>
    </w:p>
  </w:footnote>
  <w:footnote w:id="2">
    <w:p w14:paraId="053574CB" w14:textId="72640340" w:rsidR="00FD478A" w:rsidRPr="00FD478A" w:rsidRDefault="00FD478A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Wpisać cenę netto, jeżeli cena brutto zawiera podatek VAT</w:t>
      </w:r>
    </w:p>
  </w:footnote>
  <w:footnote w:id="3">
    <w:p w14:paraId="7FD6B78A" w14:textId="5D4CC55B" w:rsidR="00FD478A" w:rsidRPr="00FD478A" w:rsidRDefault="00FD478A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Jeżeli cena nie zawiera podatku VAT – wpisać „nie dotyczy”</w:t>
      </w:r>
    </w:p>
  </w:footnote>
  <w:footnote w:id="4">
    <w:p w14:paraId="57064ACB" w14:textId="23BF0D9E" w:rsidR="00E02129" w:rsidRPr="00E02129" w:rsidRDefault="00E02129" w:rsidP="00E0212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RODO – rozporządzenie Parlamentu Europejskiego i Rady (UE) 2016/679 z dnia 27 kwietnia 2016 r. w sprawie ochrony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>osób fizycznych w związku z przetwarzaniem danych osobowych i w sprawie swobodnego przepływu takich danych oraz uchylenia dyrektywy 95/46/WE (ogólne rozporządzenie o ochronie danych) (Dz. Urz. UE L 119 z 04.05.2016, str. 1).</w:t>
      </w:r>
    </w:p>
  </w:footnote>
  <w:footnote w:id="5">
    <w:p w14:paraId="72439955" w14:textId="553ABF0E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</w:p>
  </w:footnote>
  <w:footnote w:id="6">
    <w:p w14:paraId="762130D6" w14:textId="3EB7CFDF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8AA8A" w14:textId="77777777" w:rsidR="00451FC8" w:rsidRDefault="00451FC8">
    <w:pPr>
      <w:pStyle w:val="Nagwek"/>
    </w:pPr>
  </w:p>
  <w:p w14:paraId="3E762BAC" w14:textId="77777777" w:rsidR="00451FC8" w:rsidRDefault="00451FC8">
    <w:pPr>
      <w:pStyle w:val="Nagwek"/>
    </w:pPr>
  </w:p>
  <w:p w14:paraId="10F52A00" w14:textId="77777777" w:rsidR="00451FC8" w:rsidRDefault="00451FC8">
    <w:pPr>
      <w:pStyle w:val="Nagwek"/>
    </w:pPr>
  </w:p>
  <w:p w14:paraId="7971C81B" w14:textId="77777777" w:rsidR="00451FC8" w:rsidRDefault="00451FC8">
    <w:pPr>
      <w:pStyle w:val="Nagwek"/>
    </w:pPr>
  </w:p>
  <w:p w14:paraId="42984179" w14:textId="2859006B" w:rsidR="00DB00DF" w:rsidRDefault="00451FC8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120206D" wp14:editId="4888A12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A35DF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51FC8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C4D45"/>
    <w:rsid w:val="005E003F"/>
    <w:rsid w:val="005F7F7B"/>
    <w:rsid w:val="00645B03"/>
    <w:rsid w:val="0067419E"/>
    <w:rsid w:val="006A3DA8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D5817"/>
    <w:rsid w:val="008D6A29"/>
    <w:rsid w:val="008E5B6B"/>
    <w:rsid w:val="008F2FC1"/>
    <w:rsid w:val="00913886"/>
    <w:rsid w:val="009174F6"/>
    <w:rsid w:val="00924B21"/>
    <w:rsid w:val="009366E9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068C7"/>
    <w:rsid w:val="00D15A59"/>
    <w:rsid w:val="00D351DC"/>
    <w:rsid w:val="00D6336C"/>
    <w:rsid w:val="00D77350"/>
    <w:rsid w:val="00DA5482"/>
    <w:rsid w:val="00DB00DF"/>
    <w:rsid w:val="00DD057D"/>
    <w:rsid w:val="00E02129"/>
    <w:rsid w:val="00E3554D"/>
    <w:rsid w:val="00E37F67"/>
    <w:rsid w:val="00E61651"/>
    <w:rsid w:val="00E80043"/>
    <w:rsid w:val="00E844CB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C1888D"/>
  <w15:docId w15:val="{228D1122-D292-4A45-AB25-74A00846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F8182-3471-466B-84EC-1DB13B5B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1080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Wioleta Młynarczyk</cp:lastModifiedBy>
  <cp:revision>2</cp:revision>
  <cp:lastPrinted>2020-11-16T10:21:00Z</cp:lastPrinted>
  <dcterms:created xsi:type="dcterms:W3CDTF">2020-11-16T11:02:00Z</dcterms:created>
  <dcterms:modified xsi:type="dcterms:W3CDTF">2020-11-16T11:02:00Z</dcterms:modified>
</cp:coreProperties>
</file>