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bookmarkStart w:id="0" w:name="_GoBack"/>
      <w:bookmarkEnd w:id="0"/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223BB31B" w:rsidR="00504C06" w:rsidRPr="002055AB" w:rsidRDefault="00F566AB" w:rsidP="00D32BC4">
      <w:pPr>
        <w:spacing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F566AB">
        <w:rPr>
          <w:rFonts w:ascii="Times New Roman" w:hAnsi="Times New Roman" w:cs="Times New Roman"/>
          <w:b/>
          <w:i/>
          <w:sz w:val="24"/>
          <w:szCs w:val="24"/>
        </w:rPr>
        <w:t>Załącznik nr 3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do Zapytania ofertowego</w:t>
      </w:r>
      <w:r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nr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566AB">
        <w:rPr>
          <w:rFonts w:ascii="Times New Roman" w:hAnsi="Times New Roman" w:cs="Times New Roman"/>
          <w:b/>
          <w:i/>
          <w:sz w:val="24"/>
          <w:szCs w:val="24"/>
        </w:rPr>
        <w:t>OR.02.222.</w:t>
      </w:r>
      <w:r w:rsidR="00050EA3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F566A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504C06" w:rsidRPr="00F566AB">
        <w:rPr>
          <w:rFonts w:ascii="Times New Roman" w:hAnsi="Times New Roman" w:cs="Times New Roman"/>
          <w:b/>
          <w:i/>
          <w:sz w:val="24"/>
          <w:szCs w:val="24"/>
        </w:rPr>
        <w:t>– Oświadczenie o </w:t>
      </w:r>
      <w:r w:rsidR="00E939C7">
        <w:rPr>
          <w:rFonts w:ascii="Times New Roman" w:hAnsi="Times New Roman" w:cs="Times New Roman"/>
          <w:b/>
          <w:i/>
          <w:sz w:val="24"/>
          <w:szCs w:val="24"/>
        </w:rPr>
        <w:t>spełnianiu warunków 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77777777" w:rsidR="00D77350" w:rsidRPr="00D77350" w:rsidRDefault="00D77350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1CF2EF49"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>
        <w:rPr>
          <w:rFonts w:ascii="Times New Roman" w:hAnsi="Times New Roman" w:cs="Times New Roman"/>
          <w:b/>
          <w:sz w:val="24"/>
          <w:szCs w:val="24"/>
        </w:rPr>
        <w:t>SPEŁNIANIU WARUNKÓW W POSTĘPOWANIU</w:t>
      </w:r>
    </w:p>
    <w:p w14:paraId="1FD912AA" w14:textId="6FAEDC43" w:rsidR="00504C06" w:rsidRPr="005015E8" w:rsidRDefault="00D77350" w:rsidP="00D32BC4">
      <w:pPr>
        <w:keepNext/>
        <w:tabs>
          <w:tab w:val="left" w:pos="3544"/>
        </w:tabs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1" w:name="_Ref172620119"/>
      <w:bookmarkStart w:id="2" w:name="_Ref286981704"/>
      <w:bookmarkStart w:id="3" w:name="_Ref266279859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Oświadczam/y, iż </w:t>
      </w:r>
      <w:r w:rsidR="005015E8">
        <w:rPr>
          <w:rFonts w:ascii="Times New Roman" w:hAnsi="Times New Roman" w:cs="Times New Roman"/>
          <w:sz w:val="24"/>
          <w:szCs w:val="24"/>
        </w:rPr>
        <w:t xml:space="preserve">spełniam/y warunki udziału w postępowaniu na 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świadczenie usług psychologicznych w ramach projektu „Sieć oparcia społecznego – spersonalizowane usługi społeczne katalizatorem rozwoju indywidualnego osób z niepełnosprawnościami i ich opiekunów”</w:t>
      </w:r>
      <w:r w:rsidR="005015E8">
        <w:rPr>
          <w:rFonts w:ascii="Times New Roman" w:hAnsi="Times New Roman" w:cs="Times New Roman"/>
          <w:bCs/>
          <w:sz w:val="24"/>
          <w:szCs w:val="24"/>
        </w:rPr>
        <w:t xml:space="preserve">, tj. </w:t>
      </w:r>
    </w:p>
    <w:p w14:paraId="2D79E463" w14:textId="59E55EAD" w:rsid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wykształcenie niezbędne do wykonywania zawodu psychologa/dysponuję osobą posiadającą wykształcenie niezbędne do wykonywania zawodu psychologa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C995C0B" w14:textId="4F6DF6BA" w:rsidR="005015E8" w:rsidRP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Pr="005015E8">
        <w:rPr>
          <w:rFonts w:ascii="Times New Roman" w:hAnsi="Times New Roman" w:cs="Times New Roman"/>
          <w:bCs/>
          <w:sz w:val="24"/>
          <w:szCs w:val="24"/>
          <w:lang w:eastAsia="pl-PL"/>
        </w:rPr>
        <w:t>3 – letnie doświadczenia w pracy z osobami z niepełnosprawnością intelektualną lub autyzmem oraz opiekunami osób z niepełnosprawnością intelektualną lub autyzmem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>/osoba</w:t>
      </w:r>
      <w:r w:rsidR="00E939C7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, którą dysponuje do wykonania zamówienia posiada </w:t>
      </w:r>
      <w:r w:rsidR="00E939C7" w:rsidRPr="005015E8">
        <w:rPr>
          <w:rFonts w:ascii="Times New Roman" w:hAnsi="Times New Roman" w:cs="Times New Roman"/>
          <w:bCs/>
          <w:sz w:val="24"/>
          <w:szCs w:val="24"/>
          <w:lang w:eastAsia="pl-PL"/>
        </w:rPr>
        <w:t>3 – letnie doświadczenia w pracy z osobami z niepełnosprawnością intelektualną lub autyzmem oraz opiekunami osób z niepełnosprawnością intelektualną lub autyzmem</w:t>
      </w:r>
      <w:r w:rsidR="00E939C7">
        <w:rPr>
          <w:rFonts w:ascii="Times New Roman" w:hAnsi="Times New Roman" w:cs="Times New Roman"/>
          <w:bCs/>
          <w:sz w:val="24"/>
          <w:szCs w:val="24"/>
          <w:lang w:eastAsia="pl-PL"/>
        </w:rPr>
        <w:t>*,</w:t>
      </w:r>
    </w:p>
    <w:p w14:paraId="7AF6B956" w14:textId="6752DEDC" w:rsid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pełną zdolność do czynności prawnych/osoba, którą dysponuję do wykonania zamówienia posiada pełną zdolność do czynności prawnych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02F61" w14:textId="77777777" w:rsidR="00E939C7" w:rsidRDefault="00E939C7" w:rsidP="00E939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6258F2" w14:textId="6C6B4F42" w:rsid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14:paraId="533E5635" w14:textId="2E66C3A3" w:rsidR="00E939C7" w:rsidRPr="00E939C7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Spełnianie warunków określonych w pkt. 1 i 2 należy potwierdzić dołączając do oferty stosowne dokumenty. </w:t>
      </w: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1"/>
    <w:bookmarkEnd w:id="2"/>
    <w:bookmarkEnd w:id="3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77777777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E37F4" w14:textId="77777777" w:rsidR="002237F0" w:rsidRDefault="002237F0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237F0" w:rsidRDefault="002237F0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7B866" w14:textId="2651676F" w:rsidR="00D32BC4" w:rsidRDefault="00D32BC4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D32BC4" w:rsidRDefault="00D32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F4E3D" w14:textId="77777777" w:rsidR="002237F0" w:rsidRDefault="002237F0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237F0" w:rsidRDefault="002237F0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BFF86" w14:textId="5FF397D7" w:rsidR="00DB00DF" w:rsidRDefault="00D32B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D32BC4" w:rsidRDefault="00D32BC4">
    <w:pPr>
      <w:pStyle w:val="Nagwek"/>
    </w:pPr>
  </w:p>
  <w:p w14:paraId="00372E30" w14:textId="77777777" w:rsidR="00D32BC4" w:rsidRDefault="00D32B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F3DF5"/>
    <w:rsid w:val="002055AB"/>
    <w:rsid w:val="002237F0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B00DF"/>
    <w:rsid w:val="00DD057D"/>
    <w:rsid w:val="00E3554D"/>
    <w:rsid w:val="00E61651"/>
    <w:rsid w:val="00E80043"/>
    <w:rsid w:val="00E844CB"/>
    <w:rsid w:val="00E939C7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53A6E-58DA-4959-AE6D-352F104A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Wioleta Młynarczyk</cp:lastModifiedBy>
  <cp:revision>2</cp:revision>
  <cp:lastPrinted>2020-11-16T10:22:00Z</cp:lastPrinted>
  <dcterms:created xsi:type="dcterms:W3CDTF">2020-11-16T11:04:00Z</dcterms:created>
  <dcterms:modified xsi:type="dcterms:W3CDTF">2020-11-16T11:04:00Z</dcterms:modified>
</cp:coreProperties>
</file>