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5DC08A" w14:textId="77777777" w:rsidR="003F389C" w:rsidRDefault="003F389C" w:rsidP="00E80043">
      <w:pPr>
        <w:tabs>
          <w:tab w:val="left" w:pos="2550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14:paraId="007D3BC9" w14:textId="013FC309" w:rsidR="000F23F7" w:rsidRPr="00CB09AB" w:rsidRDefault="00CB09AB" w:rsidP="00CB09AB">
      <w:pPr>
        <w:tabs>
          <w:tab w:val="left" w:pos="2550"/>
        </w:tabs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</w:t>
      </w:r>
      <w:r w:rsidR="00F960F1">
        <w:rPr>
          <w:rFonts w:ascii="Times New Roman" w:hAnsi="Times New Roman" w:cs="Times New Roman"/>
          <w:i/>
        </w:rPr>
        <w:t xml:space="preserve">Załącznik nr </w:t>
      </w:r>
      <w:bookmarkStart w:id="0" w:name="_GoBack"/>
      <w:bookmarkEnd w:id="0"/>
      <w:r w:rsidR="00F960F1">
        <w:rPr>
          <w:rFonts w:ascii="Times New Roman" w:hAnsi="Times New Roman" w:cs="Times New Roman"/>
          <w:i/>
        </w:rPr>
        <w:t>3</w:t>
      </w:r>
      <w:r w:rsidR="00F566AB" w:rsidRPr="00CB09AB">
        <w:rPr>
          <w:rFonts w:ascii="Times New Roman" w:hAnsi="Times New Roman" w:cs="Times New Roman"/>
          <w:i/>
        </w:rPr>
        <w:t xml:space="preserve"> do zapytania ofertowego nr OR.02.222.</w:t>
      </w:r>
      <w:r w:rsidRPr="00CB09AB">
        <w:rPr>
          <w:rFonts w:ascii="Times New Roman" w:hAnsi="Times New Roman" w:cs="Times New Roman"/>
          <w:i/>
        </w:rPr>
        <w:t>1.21</w:t>
      </w:r>
      <w:r w:rsidR="00F566AB" w:rsidRPr="00CB09AB">
        <w:rPr>
          <w:rFonts w:ascii="Times New Roman" w:hAnsi="Times New Roman" w:cs="Times New Roman"/>
          <w:i/>
          <w:color w:val="000000"/>
        </w:rPr>
        <w:t xml:space="preserve"> </w:t>
      </w:r>
      <w:r w:rsidR="00F566AB" w:rsidRPr="00CB09AB">
        <w:rPr>
          <w:rFonts w:ascii="Times New Roman" w:hAnsi="Times New Roman" w:cs="Times New Roman"/>
          <w:i/>
        </w:rPr>
        <w:t xml:space="preserve">– </w:t>
      </w:r>
      <w:r w:rsidR="0012754D" w:rsidRPr="00CB09AB">
        <w:rPr>
          <w:rFonts w:ascii="Times New Roman" w:hAnsi="Times New Roman" w:cs="Times New Roman"/>
          <w:i/>
        </w:rPr>
        <w:t xml:space="preserve">wykaz osób skierowanych do </w:t>
      </w:r>
      <w:r w:rsidR="008A606A" w:rsidRPr="00CB09AB">
        <w:rPr>
          <w:rFonts w:ascii="Times New Roman" w:hAnsi="Times New Roman" w:cs="Times New Roman"/>
          <w:i/>
        </w:rPr>
        <w:t>wykonania zamówienia</w:t>
      </w:r>
    </w:p>
    <w:p w14:paraId="438E68E6" w14:textId="5BB0571B" w:rsidR="009404F7" w:rsidRDefault="003F389C" w:rsidP="003F389C">
      <w:pPr>
        <w:pStyle w:val="Default"/>
        <w:tabs>
          <w:tab w:val="left" w:pos="6000"/>
        </w:tabs>
        <w:spacing w:line="480" w:lineRule="auto"/>
        <w:rPr>
          <w:b/>
          <w:bCs/>
        </w:rPr>
      </w:pPr>
      <w:r>
        <w:rPr>
          <w:b/>
          <w:bCs/>
        </w:rPr>
        <w:tab/>
      </w:r>
    </w:p>
    <w:p w14:paraId="79A7342F" w14:textId="6B30A09C" w:rsidR="009404F7" w:rsidRPr="00D77350" w:rsidRDefault="009404F7" w:rsidP="009404F7">
      <w:pPr>
        <w:pStyle w:val="Default"/>
        <w:spacing w:line="480" w:lineRule="auto"/>
      </w:pPr>
      <w:r w:rsidRPr="00D77350">
        <w:rPr>
          <w:b/>
          <w:bCs/>
        </w:rPr>
        <w:t xml:space="preserve">Wykonawca: </w:t>
      </w:r>
    </w:p>
    <w:p w14:paraId="1E89ECA8" w14:textId="77777777" w:rsidR="009404F7" w:rsidRPr="00D77350" w:rsidRDefault="009404F7" w:rsidP="009404F7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2C48ACFE" w14:textId="77777777" w:rsidR="009404F7" w:rsidRPr="00D77350" w:rsidRDefault="009404F7" w:rsidP="009404F7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7B215C7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14:paraId="49E468E4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5A98C6D2" w14:textId="77777777" w:rsidR="009404F7" w:rsidRPr="00D77350" w:rsidRDefault="009404F7" w:rsidP="009404F7">
      <w:pPr>
        <w:pStyle w:val="Default"/>
        <w:rPr>
          <w:sz w:val="23"/>
          <w:szCs w:val="23"/>
        </w:rPr>
      </w:pPr>
    </w:p>
    <w:p w14:paraId="321057E2" w14:textId="77777777" w:rsidR="009404F7" w:rsidRPr="00D77350" w:rsidRDefault="009404F7" w:rsidP="009404F7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38083AAA" w14:textId="77777777" w:rsidR="009404F7" w:rsidRPr="00D77350" w:rsidRDefault="009404F7" w:rsidP="009404F7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5A0F4940" w14:textId="77777777" w:rsidR="00055CD3" w:rsidRDefault="00055CD3" w:rsidP="00E80043">
      <w:pPr>
        <w:jc w:val="center"/>
        <w:rPr>
          <w:rFonts w:ascii="Times New Roman" w:hAnsi="Times New Roman" w:cs="Times New Roman"/>
          <w:b/>
          <w:color w:val="000000"/>
        </w:rPr>
      </w:pPr>
    </w:p>
    <w:p w14:paraId="2E0A95D9" w14:textId="164160A6" w:rsidR="00FB20ED" w:rsidRPr="00055CD3" w:rsidRDefault="009404F7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WYKAZ OSÓB</w:t>
      </w:r>
    </w:p>
    <w:p w14:paraId="584A56A1" w14:textId="1B6BED5B" w:rsidR="00F566AB" w:rsidRDefault="009404F7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404F7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skierowanych przez Wykonawcę do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>świadczeni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3056">
        <w:rPr>
          <w:rFonts w:ascii="Times New Roman" w:hAnsi="Times New Roman" w:cs="Times New Roman"/>
          <w:b/>
          <w:sz w:val="24"/>
          <w:szCs w:val="24"/>
        </w:rPr>
        <w:t xml:space="preserve">usług </w:t>
      </w:r>
      <w:r w:rsidR="00CB09AB">
        <w:rPr>
          <w:rFonts w:ascii="Times New Roman" w:hAnsi="Times New Roman" w:cs="Times New Roman"/>
          <w:b/>
          <w:sz w:val="24"/>
          <w:szCs w:val="24"/>
        </w:rPr>
        <w:t xml:space="preserve">z zakresu wsparcia edukacyjnego </w:t>
      </w:r>
      <w:r w:rsidR="00CB09AB">
        <w:rPr>
          <w:rFonts w:ascii="Times New Roman" w:hAnsi="Times New Roman" w:cs="Times New Roman"/>
          <w:b/>
          <w:sz w:val="24"/>
          <w:szCs w:val="24"/>
        </w:rPr>
        <w:br/>
        <w:t>w ramach projektu „Rodzina w Centrum II”</w:t>
      </w:r>
      <w:r w:rsidR="008D5817" w:rsidRPr="00055CD3">
        <w:rPr>
          <w:rFonts w:ascii="Times New Roman" w:hAnsi="Times New Roman" w:cs="Times New Roman"/>
          <w:b/>
          <w:sz w:val="24"/>
          <w:szCs w:val="24"/>
        </w:rPr>
        <w:br/>
      </w:r>
    </w:p>
    <w:p w14:paraId="63C4BFB2" w14:textId="7E9E79F1" w:rsidR="009404F7" w:rsidRPr="009145F3" w:rsidRDefault="009404F7" w:rsidP="009404F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04F7"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przedmiotowym zapytaniu ofertowym oświadczam, że do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wykonania przedmiotu zamówienia, tj. świadczenia usług </w:t>
      </w:r>
      <w:r w:rsidR="00150B9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zakresu wsparcia edukacyjnego 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wskazuję nw. osobę posiadającą wymagane wykształceni</w:t>
      </w:r>
      <w:r w:rsidR="0067089B"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145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doświadczenie zawodowe. </w:t>
      </w:r>
    </w:p>
    <w:p w14:paraId="0426E8FC" w14:textId="06320FF7" w:rsidR="009404F7" w:rsidRPr="009145F3" w:rsidRDefault="009404F7" w:rsidP="008D5817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2409"/>
        <w:gridCol w:w="2410"/>
        <w:gridCol w:w="2268"/>
      </w:tblGrid>
      <w:tr w:rsidR="009404F7" w:rsidRPr="009145F3" w14:paraId="37F60B32" w14:textId="77777777" w:rsidTr="0067089B">
        <w:trPr>
          <w:trHeight w:val="1048"/>
        </w:trPr>
        <w:tc>
          <w:tcPr>
            <w:tcW w:w="21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B99BE8" w14:textId="54586470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Imię i nazwisko osoby wskazanej do świ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adczenia usług z zakresu wsparcia edukacyjnego</w:t>
            </w: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 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89EC615" w14:textId="669A1DF0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Wykształcenie osoby wskazanej do św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iadczenia usług z zakresu wsparcia edukacyjnego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780332E" w14:textId="662EE9E3" w:rsidR="009404F7" w:rsidRPr="009145F3" w:rsidRDefault="0067089B" w:rsidP="009404F7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hAnsi="Times New Roman" w:cs="Times New Roman"/>
                <w:b/>
                <w:bCs/>
                <w:lang w:eastAsia="pl-PL"/>
              </w:rPr>
              <w:t>Doświadczenie zawodowe osoby wskazanej do św</w:t>
            </w:r>
            <w:r w:rsidR="00CB09AB">
              <w:rPr>
                <w:rFonts w:ascii="Times New Roman" w:hAnsi="Times New Roman" w:cs="Times New Roman"/>
                <w:b/>
                <w:bCs/>
                <w:lang w:eastAsia="pl-PL"/>
              </w:rPr>
              <w:t>iadczenia usług z zakresu wsparcia edukacyjnego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A4D51A1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 xml:space="preserve">Stosunek Wykonawcy do dysponowania osobą </w:t>
            </w:r>
          </w:p>
          <w:p w14:paraId="1C3853DD" w14:textId="0CB1AE9C" w:rsidR="009404F7" w:rsidRPr="009145F3" w:rsidRDefault="0067089B" w:rsidP="0067089B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20"/>
                <w:szCs w:val="20"/>
                <w:lang w:eastAsia="pl-PL"/>
              </w:rPr>
              <w:t>(wybrać właściwe: „aktualnie dysponuję” lub „będę dysponować”</w:t>
            </w:r>
          </w:p>
        </w:tc>
      </w:tr>
      <w:tr w:rsidR="009404F7" w:rsidRPr="009145F3" w14:paraId="6788793A" w14:textId="77777777" w:rsidTr="0067089B">
        <w:trPr>
          <w:trHeight w:val="1193"/>
        </w:trPr>
        <w:tc>
          <w:tcPr>
            <w:tcW w:w="21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8A9FCC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11993253" w14:textId="77777777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51842B2" w14:textId="582153D0" w:rsidR="0067089B" w:rsidRPr="009145F3" w:rsidRDefault="0067089B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39615" w14:textId="2D5B6812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ACAF8A" w14:textId="77777777" w:rsidR="009404F7" w:rsidRPr="009145F3" w:rsidRDefault="009404F7" w:rsidP="009404F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138EFAD" w14:textId="03C818DB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dysponuję – dysponowanie bezpośrednie</w:t>
            </w:r>
          </w:p>
          <w:p w14:paraId="104FACA6" w14:textId="17844475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t>(np. umowa o pracę, umowa zlecenie, umowa o dzieło)</w:t>
            </w:r>
            <w:r w:rsidRPr="009145F3">
              <w:rPr>
                <w:rStyle w:val="Odwoanieprzypisudolnego"/>
                <w:rFonts w:ascii="Times New Roman" w:eastAsia="Times New Roman" w:hAnsi="Times New Roman" w:cs="Times New Roman"/>
                <w:bCs/>
                <w:color w:val="00000A"/>
                <w:sz w:val="12"/>
                <w:szCs w:val="12"/>
                <w:lang w:eastAsia="pl-PL"/>
              </w:rPr>
              <w:footnoteReference w:id="1"/>
            </w:r>
          </w:p>
          <w:p w14:paraId="5B9F05E3" w14:textId="77777777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-----------</w:t>
            </w:r>
          </w:p>
          <w:p w14:paraId="66D72A8E" w14:textId="491BB73F" w:rsidR="0067089B" w:rsidRPr="009145F3" w:rsidRDefault="0067089B" w:rsidP="0067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</w:pPr>
            <w:r w:rsidRPr="009145F3">
              <w:rPr>
                <w:rFonts w:ascii="Times New Roman" w:eastAsia="Times New Roman" w:hAnsi="Times New Roman" w:cs="Times New Roman"/>
                <w:b/>
                <w:bCs/>
                <w:color w:val="00000A"/>
                <w:sz w:val="16"/>
                <w:szCs w:val="16"/>
                <w:lang w:eastAsia="pl-PL"/>
              </w:rPr>
              <w:t>będę dysponować – dysponowanie pośrednie</w:t>
            </w:r>
          </w:p>
        </w:tc>
      </w:tr>
    </w:tbl>
    <w:p w14:paraId="2E5DFEF9" w14:textId="77777777" w:rsidR="000F2F0E" w:rsidRPr="009145F3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70B6D12" w14:textId="77777777" w:rsidR="000F2F0E" w:rsidRPr="009145F3" w:rsidRDefault="00E3554D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</w:t>
      </w:r>
      <w:r w:rsidR="000F2F0E" w:rsidRPr="009145F3">
        <w:rPr>
          <w:rFonts w:ascii="Times New Roman" w:hAnsi="Times New Roman" w:cs="Times New Roman"/>
          <w:sz w:val="24"/>
          <w:szCs w:val="24"/>
          <w:lang w:eastAsia="pl-PL"/>
        </w:rPr>
        <w:t>…...…………………………………</w:t>
      </w: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……………………………………….</w:t>
      </w:r>
    </w:p>
    <w:p w14:paraId="3C644AD8" w14:textId="77777777" w:rsidR="000F2F0E" w:rsidRPr="009145F3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>(nazwa i adres wykonawcy lub pieczątka</w:t>
      </w:r>
      <w:r w:rsidR="00E3554D"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firmowa)      </w:t>
      </w:r>
      <w:r w:rsidRPr="009145F3">
        <w:rPr>
          <w:rFonts w:ascii="Times New Roman" w:hAnsi="Times New Roman" w:cs="Times New Roman"/>
          <w:b/>
          <w:i/>
          <w:sz w:val="24"/>
          <w:szCs w:val="24"/>
          <w:lang w:eastAsia="pl-PL"/>
        </w:rPr>
        <w:t xml:space="preserve">         (podpis osoby uprawnionej)</w:t>
      </w:r>
    </w:p>
    <w:p w14:paraId="6E980B3F" w14:textId="77777777" w:rsidR="000F2F0E" w:rsidRPr="009145F3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</w:p>
    <w:p w14:paraId="59F4545D" w14:textId="77777777" w:rsidR="000F2F0E" w:rsidRPr="009145F3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9145F3">
        <w:rPr>
          <w:rFonts w:ascii="Times New Roman" w:hAnsi="Times New Roman" w:cs="Times New Roman"/>
          <w:sz w:val="24"/>
          <w:szCs w:val="24"/>
          <w:lang w:eastAsia="pl-PL"/>
        </w:rPr>
        <w:t xml:space="preserve">…………….…dnia ………….……. r.                       </w:t>
      </w:r>
    </w:p>
    <w:sectPr w:rsidR="000F2F0E" w:rsidRPr="009145F3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E7C8C7" w14:textId="77777777" w:rsidR="001537BA" w:rsidRDefault="001537BA" w:rsidP="00DD057D">
      <w:pPr>
        <w:spacing w:after="0" w:line="240" w:lineRule="auto"/>
      </w:pPr>
      <w:r>
        <w:separator/>
      </w:r>
    </w:p>
  </w:endnote>
  <w:endnote w:type="continuationSeparator" w:id="0">
    <w:p w14:paraId="1AA4E636" w14:textId="77777777" w:rsidR="001537BA" w:rsidRDefault="001537BA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93932" w14:textId="722E8519" w:rsidR="003F389C" w:rsidRDefault="003F389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7DB4F468" wp14:editId="22114261">
          <wp:simplePos x="0" y="0"/>
          <wp:positionH relativeFrom="page">
            <wp:posOffset>900430</wp:posOffset>
          </wp:positionH>
          <wp:positionV relativeFrom="page">
            <wp:posOffset>10071100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4002B" w14:textId="77777777" w:rsidR="001537BA" w:rsidRDefault="001537BA" w:rsidP="00DD057D">
      <w:pPr>
        <w:spacing w:after="0" w:line="240" w:lineRule="auto"/>
      </w:pPr>
      <w:r>
        <w:separator/>
      </w:r>
    </w:p>
  </w:footnote>
  <w:footnote w:type="continuationSeparator" w:id="0">
    <w:p w14:paraId="7F2AA477" w14:textId="77777777" w:rsidR="001537BA" w:rsidRDefault="001537BA" w:rsidP="00DD057D">
      <w:pPr>
        <w:spacing w:after="0" w:line="240" w:lineRule="auto"/>
      </w:pPr>
      <w:r>
        <w:continuationSeparator/>
      </w:r>
    </w:p>
  </w:footnote>
  <w:footnote w:id="1">
    <w:p w14:paraId="4842EF4E" w14:textId="4AE11048" w:rsidR="0067089B" w:rsidRPr="0067089B" w:rsidRDefault="0067089B">
      <w:pPr>
        <w:pStyle w:val="Tekstprzypisudolnego"/>
        <w:rPr>
          <w:rFonts w:ascii="Times New Roman" w:hAnsi="Times New Roman" w:cs="Times New Roman"/>
          <w:sz w:val="18"/>
          <w:szCs w:val="18"/>
        </w:rPr>
      </w:pPr>
      <w:r w:rsidRPr="0067089B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67089B">
        <w:rPr>
          <w:rFonts w:ascii="Times New Roman" w:hAnsi="Times New Roman" w:cs="Times New Roman"/>
          <w:sz w:val="18"/>
          <w:szCs w:val="18"/>
        </w:rPr>
        <w:t xml:space="preserve"> Wybrać właściwe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84179" w14:textId="60D7A299" w:rsidR="00DB00DF" w:rsidRDefault="003F389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4B85BDF8" wp14:editId="64D5B818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5CD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54D"/>
    <w:rsid w:val="00127781"/>
    <w:rsid w:val="00146CF8"/>
    <w:rsid w:val="00150B98"/>
    <w:rsid w:val="001537BA"/>
    <w:rsid w:val="001556B0"/>
    <w:rsid w:val="00156762"/>
    <w:rsid w:val="00195BC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389C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4C06"/>
    <w:rsid w:val="00504CB5"/>
    <w:rsid w:val="0050705E"/>
    <w:rsid w:val="005218D8"/>
    <w:rsid w:val="00536826"/>
    <w:rsid w:val="0054118A"/>
    <w:rsid w:val="005473A3"/>
    <w:rsid w:val="0055378E"/>
    <w:rsid w:val="005647C4"/>
    <w:rsid w:val="005819D5"/>
    <w:rsid w:val="00586F4D"/>
    <w:rsid w:val="005B4922"/>
    <w:rsid w:val="005C4D45"/>
    <w:rsid w:val="005E003F"/>
    <w:rsid w:val="005F7F7B"/>
    <w:rsid w:val="00645B03"/>
    <w:rsid w:val="0067089B"/>
    <w:rsid w:val="006A3DA8"/>
    <w:rsid w:val="006A5599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A606A"/>
    <w:rsid w:val="008B1272"/>
    <w:rsid w:val="008D5817"/>
    <w:rsid w:val="008E5B6B"/>
    <w:rsid w:val="008F2FC1"/>
    <w:rsid w:val="00913886"/>
    <w:rsid w:val="009145F3"/>
    <w:rsid w:val="009174F6"/>
    <w:rsid w:val="009366E9"/>
    <w:rsid w:val="009404F7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3056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4771F"/>
    <w:rsid w:val="00C509FC"/>
    <w:rsid w:val="00C657B4"/>
    <w:rsid w:val="00C74DB3"/>
    <w:rsid w:val="00C94424"/>
    <w:rsid w:val="00CA6C53"/>
    <w:rsid w:val="00CA70D6"/>
    <w:rsid w:val="00CB09AB"/>
    <w:rsid w:val="00CB274B"/>
    <w:rsid w:val="00CD0488"/>
    <w:rsid w:val="00CF0174"/>
    <w:rsid w:val="00CF5A60"/>
    <w:rsid w:val="00D15A59"/>
    <w:rsid w:val="00D351DC"/>
    <w:rsid w:val="00D6336C"/>
    <w:rsid w:val="00D77350"/>
    <w:rsid w:val="00DA5482"/>
    <w:rsid w:val="00DB00DF"/>
    <w:rsid w:val="00DD057D"/>
    <w:rsid w:val="00E02129"/>
    <w:rsid w:val="00E3554D"/>
    <w:rsid w:val="00E61651"/>
    <w:rsid w:val="00E80043"/>
    <w:rsid w:val="00E844CB"/>
    <w:rsid w:val="00E95DC4"/>
    <w:rsid w:val="00EB639A"/>
    <w:rsid w:val="00EC1646"/>
    <w:rsid w:val="00EC7187"/>
    <w:rsid w:val="00ED61C9"/>
    <w:rsid w:val="00EE146D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960F1"/>
    <w:rsid w:val="00FA3109"/>
    <w:rsid w:val="00FB20ED"/>
    <w:rsid w:val="00FD478A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1888D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950074-1538-4884-9C34-76281BD30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3</cp:revision>
  <cp:lastPrinted>2021-03-16T10:27:00Z</cp:lastPrinted>
  <dcterms:created xsi:type="dcterms:W3CDTF">2021-03-16T10:49:00Z</dcterms:created>
  <dcterms:modified xsi:type="dcterms:W3CDTF">2021-03-17T14:31:00Z</dcterms:modified>
</cp:coreProperties>
</file>