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F4940" w14:textId="29F1CF83" w:rsidR="00055CD3" w:rsidRPr="00E36A62" w:rsidRDefault="00536826" w:rsidP="00E36A62">
      <w:pPr>
        <w:tabs>
          <w:tab w:val="left" w:pos="2550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4F6E2F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8D6A29" w:rsidRPr="004F6E2F">
        <w:rPr>
          <w:rFonts w:ascii="Times New Roman" w:hAnsi="Times New Roman" w:cs="Times New Roman"/>
          <w:i/>
          <w:sz w:val="24"/>
          <w:szCs w:val="24"/>
        </w:rPr>
        <w:t>1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 xml:space="preserve"> do zapytania ofertowego nr OR.02.222.</w:t>
      </w:r>
      <w:r w:rsidR="0024399E">
        <w:rPr>
          <w:rFonts w:ascii="Times New Roman" w:hAnsi="Times New Roman" w:cs="Times New Roman"/>
          <w:i/>
          <w:sz w:val="24"/>
          <w:szCs w:val="24"/>
        </w:rPr>
        <w:t>4</w:t>
      </w:r>
      <w:r w:rsidR="004F6E2F">
        <w:rPr>
          <w:rFonts w:ascii="Times New Roman" w:hAnsi="Times New Roman" w:cs="Times New Roman"/>
          <w:i/>
          <w:sz w:val="24"/>
          <w:szCs w:val="24"/>
        </w:rPr>
        <w:t>.21</w:t>
      </w:r>
      <w:r w:rsidR="00F566AB" w:rsidRPr="004F6E2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>– formularz ofertowy</w:t>
      </w:r>
    </w:p>
    <w:p w14:paraId="2E0A95D9" w14:textId="5A8922F7" w:rsidR="00FB20ED" w:rsidRPr="00055CD3" w:rsidRDefault="00FB20ED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14:paraId="18FB247B" w14:textId="77777777" w:rsidR="00A441BE" w:rsidRPr="00A441BE" w:rsidRDefault="00FB20ED" w:rsidP="00A441BE">
      <w:pPr>
        <w:pStyle w:val="Default"/>
        <w:jc w:val="both"/>
        <w:rPr>
          <w:rFonts w:eastAsia="SimSun"/>
          <w:lang w:eastAsia="zh-CN"/>
        </w:rPr>
      </w:pPr>
      <w:r w:rsidRPr="00055CD3">
        <w:t>w postęp</w:t>
      </w:r>
      <w:r w:rsidR="000F2F0E" w:rsidRPr="00055CD3">
        <w:t>owaniu o udzielenie zamówienia</w:t>
      </w:r>
      <w:r w:rsidRPr="00055CD3">
        <w:t xml:space="preserve"> na</w:t>
      </w:r>
      <w:r w:rsidRPr="00055CD3">
        <w:rPr>
          <w:color w:val="FF0000"/>
        </w:rPr>
        <w:t xml:space="preserve"> </w:t>
      </w:r>
      <w:bookmarkStart w:id="0" w:name="_Hlk83810316"/>
      <w:proofErr w:type="spellStart"/>
      <w:r w:rsidR="00A441BE" w:rsidRPr="00A441BE">
        <w:rPr>
          <w:rFonts w:eastAsia="SimSun"/>
          <w:b/>
          <w:bCs/>
          <w:lang w:eastAsia="zh-CN"/>
        </w:rPr>
        <w:t>na</w:t>
      </w:r>
      <w:proofErr w:type="spellEnd"/>
      <w:r w:rsidR="00A441BE" w:rsidRPr="00A441BE">
        <w:rPr>
          <w:rFonts w:eastAsia="SimSun"/>
          <w:b/>
          <w:bCs/>
          <w:lang w:eastAsia="zh-CN"/>
        </w:rPr>
        <w:t xml:space="preserve"> świadczenie usług z zakresu wsparcia edukacyjnego dla usamodzielnianych wychowanków tj. indywidualnych korepetycji dla uczestników  </w:t>
      </w:r>
      <w:r w:rsidR="00A441BE" w:rsidRPr="00A441BE">
        <w:rPr>
          <w:rFonts w:eastAsia="SimSun"/>
          <w:b/>
          <w:lang w:eastAsia="zh-CN"/>
        </w:rPr>
        <w:t xml:space="preserve">w ramach projektu „Rodzina w Centrum II” realizowanego z Regionalnego Programu Operacyjnego Województwa Pomorskiego na lata 2014 – 2020 </w:t>
      </w:r>
    </w:p>
    <w:bookmarkEnd w:id="0"/>
    <w:p w14:paraId="69DA9903" w14:textId="77777777" w:rsidR="004F6E2F" w:rsidRPr="00055CD3" w:rsidRDefault="004F6E2F" w:rsidP="004F6E2F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B9BEEA" w14:textId="798F647E" w:rsidR="006A3DA8" w:rsidRPr="006A3DA8" w:rsidRDefault="006A3DA8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 w:rsidR="005F7F7B"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04C06" w:rsidRPr="00055CD3" w14:paraId="69673EB1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53D0110E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14:paraId="702B3008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E9CF7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88586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19988F2B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38DD046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14:paraId="11FF1081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EEF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6C3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817" w:rsidRPr="00055CD3" w14:paraId="22360BD7" w14:textId="77777777" w:rsidTr="00BF6C85">
        <w:tc>
          <w:tcPr>
            <w:tcW w:w="4530" w:type="dxa"/>
            <w:shd w:val="clear" w:color="auto" w:fill="F2F2F2" w:themeFill="background1" w:themeFillShade="F2"/>
          </w:tcPr>
          <w:p w14:paraId="651B1859" w14:textId="77777777" w:rsidR="008D5817" w:rsidRPr="00055CD3" w:rsidRDefault="008D5817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14:paraId="0ACA4941" w14:textId="77777777" w:rsidR="008D5817" w:rsidRDefault="008D5817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1EB8B" w14:textId="54D1AC42" w:rsidR="00055CD3" w:rsidRPr="00055CD3" w:rsidRDefault="00055CD3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056B703A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1E869E84" w14:textId="35BE7664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0FE37474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BE776" w14:textId="0D68FDF6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647E54B4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05BD0E71" w14:textId="08BB0D1A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5CBDE757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FCB12" w14:textId="23F72E7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8479C5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3E40687D" w14:textId="000679D1" w:rsidR="009174F6" w:rsidRPr="00D25328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D25328">
        <w:rPr>
          <w:rFonts w:ascii="Times New Roman" w:hAnsi="Times New Roman" w:cs="Times New Roman"/>
          <w:sz w:val="24"/>
          <w:szCs w:val="24"/>
        </w:rPr>
        <w:t xml:space="preserve">Reprezentacja </w:t>
      </w:r>
      <w:r w:rsidR="005F7F7B" w:rsidRPr="00D25328">
        <w:rPr>
          <w:rFonts w:ascii="Times New Roman" w:hAnsi="Times New Roman" w:cs="Times New Roman"/>
          <w:sz w:val="24"/>
          <w:szCs w:val="24"/>
        </w:rPr>
        <w:t>wykonawcy</w:t>
      </w:r>
      <w:r w:rsidR="00D25328">
        <w:rPr>
          <w:rFonts w:ascii="Times New Roman" w:hAnsi="Times New Roman" w:cs="Times New Roman"/>
          <w:sz w:val="24"/>
          <w:szCs w:val="24"/>
        </w:rPr>
        <w:t xml:space="preserve"> (</w:t>
      </w:r>
      <w:r w:rsidR="00D25328" w:rsidRPr="00D25328">
        <w:rPr>
          <w:rFonts w:ascii="Times New Roman" w:hAnsi="Times New Roman" w:cs="Times New Roman"/>
          <w:sz w:val="18"/>
          <w:szCs w:val="18"/>
        </w:rPr>
        <w:t>dotyczy firm świadczących usługi</w:t>
      </w:r>
      <w:r w:rsidR="00D25328">
        <w:rPr>
          <w:rFonts w:ascii="Times New Roman" w:hAnsi="Times New Roman" w:cs="Times New Roman"/>
          <w:sz w:val="18"/>
          <w:szCs w:val="18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D25328" w14:paraId="34FC17F9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7F548C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14:paraId="27F6753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3FAC3954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630867F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14:paraId="4EA48436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0EFCD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202BA6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66375ADD" w14:textId="77777777" w:rsidR="00504C06" w:rsidRPr="00055CD3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055CD3" w14:paraId="2166AB1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4A5CF23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14:paraId="18085F6A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55265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1346B21F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ABF1068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14:paraId="28D41D7A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571AD" w14:textId="7C60CE37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00748334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A2C128D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14:paraId="5B6E431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0630C" w14:textId="6C7B90C8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6FDC7AB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0DA0C14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14:paraId="083213C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E18DC" w14:textId="30109BB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D7441D" w14:textId="6998B17A"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13279D28" w14:textId="77E4176E" w:rsidR="006A3DA8" w:rsidRPr="006A3DA8" w:rsidRDefault="006A3DA8" w:rsidP="006A3DA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CZĘŚ</w:t>
      </w:r>
      <w:r w:rsidR="00AA68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Ć B – OFERTA CENOWA </w:t>
      </w:r>
    </w:p>
    <w:p w14:paraId="5E5812FB" w14:textId="4B028B13" w:rsidR="00A441BE" w:rsidRDefault="00FB20ED" w:rsidP="00E36A62">
      <w:pPr>
        <w:pStyle w:val="Default"/>
        <w:jc w:val="both"/>
      </w:pPr>
      <w:r w:rsidRPr="00055CD3">
        <w:t xml:space="preserve">Nawiązując do </w:t>
      </w:r>
      <w:r w:rsidR="005F7F7B">
        <w:t xml:space="preserve">zapytania ofertowego </w:t>
      </w:r>
      <w:r w:rsidRPr="00055CD3">
        <w:t>na</w:t>
      </w:r>
      <w:r w:rsidR="00F719F7" w:rsidRPr="00055CD3">
        <w:rPr>
          <w:b/>
        </w:rPr>
        <w:t xml:space="preserve"> </w:t>
      </w:r>
      <w:r w:rsidR="00A441BE" w:rsidRPr="00A441BE">
        <w:rPr>
          <w:rFonts w:eastAsia="SimSun"/>
          <w:b/>
          <w:bCs/>
          <w:lang w:eastAsia="zh-CN"/>
        </w:rPr>
        <w:t xml:space="preserve">świadczenie usług z zakresu wsparcia edukacyjnego dla usamodzielnianych wychowanków tj. indywidualnych korepetycji dla uczestników  </w:t>
      </w:r>
      <w:r w:rsidR="00A441BE">
        <w:rPr>
          <w:rFonts w:eastAsia="SimSun"/>
          <w:b/>
          <w:bCs/>
          <w:lang w:eastAsia="zh-CN"/>
        </w:rPr>
        <w:br/>
      </w:r>
      <w:r w:rsidR="00A441BE" w:rsidRPr="00A441BE">
        <w:rPr>
          <w:rFonts w:eastAsia="SimSun"/>
          <w:b/>
          <w:lang w:eastAsia="zh-CN"/>
        </w:rPr>
        <w:t xml:space="preserve">w ramach projektu „Rodzina w Centrum II” realizowanego z Regionalnego Programu </w:t>
      </w:r>
      <w:r w:rsidR="00A441BE" w:rsidRPr="00A441BE">
        <w:rPr>
          <w:rFonts w:eastAsia="SimSun"/>
          <w:b/>
          <w:lang w:eastAsia="zh-CN"/>
        </w:rPr>
        <w:lastRenderedPageBreak/>
        <w:t xml:space="preserve">Operacyjnego Województwa Pomorskiego na lata 2014 – 2020 </w:t>
      </w:r>
      <w:r w:rsidRPr="00055CD3">
        <w:t>oferuj</w:t>
      </w:r>
      <w:r w:rsidR="008D5817" w:rsidRPr="00055CD3">
        <w:t>ę/</w:t>
      </w:r>
      <w:proofErr w:type="spellStart"/>
      <w:r w:rsidRPr="00055CD3">
        <w:t>emy</w:t>
      </w:r>
      <w:proofErr w:type="spellEnd"/>
      <w:r w:rsidRPr="00055CD3">
        <w:t xml:space="preserve"> wykonanie przedmiotu zamówienia</w:t>
      </w:r>
      <w:r w:rsidR="000F2F0E" w:rsidRPr="00055CD3">
        <w:t xml:space="preserve"> </w:t>
      </w:r>
      <w:r w:rsidR="009D7CE1" w:rsidRPr="00E44DE3">
        <w:t>w całości lub w częściach</w:t>
      </w:r>
      <w:r w:rsidR="009D7CE1">
        <w:t xml:space="preserve"> </w:t>
      </w:r>
      <w:r w:rsidR="008D5817" w:rsidRPr="00055CD3">
        <w:t>na niżej wymienionych warunkach</w:t>
      </w:r>
      <w:r w:rsidR="000F2F0E" w:rsidRPr="00055CD3">
        <w:t>:</w:t>
      </w:r>
      <w:r w:rsidR="00CA70D6" w:rsidRPr="00055CD3">
        <w:t xml:space="preserve"> </w:t>
      </w:r>
    </w:p>
    <w:p w14:paraId="3B9E478C" w14:textId="77777777" w:rsidR="00E36A62" w:rsidRPr="00E36A62" w:rsidRDefault="00E36A62" w:rsidP="00E36A62">
      <w:pPr>
        <w:pStyle w:val="Default"/>
        <w:jc w:val="both"/>
        <w:rPr>
          <w:rFonts w:eastAsia="SimSun"/>
          <w:lang w:eastAsia="zh-CN"/>
        </w:rPr>
      </w:pPr>
    </w:p>
    <w:p w14:paraId="208503DC" w14:textId="3CB29E18" w:rsidR="00E36A62" w:rsidRPr="00055CD3" w:rsidRDefault="00055CD3" w:rsidP="008D5817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</w:p>
    <w:tbl>
      <w:tblPr>
        <w:tblW w:w="10207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1848"/>
        <w:gridCol w:w="2003"/>
        <w:gridCol w:w="1996"/>
        <w:gridCol w:w="1547"/>
        <w:gridCol w:w="1057"/>
        <w:gridCol w:w="1291"/>
      </w:tblGrid>
      <w:tr w:rsidR="00AF2D7E" w:rsidRPr="00B46505" w14:paraId="1ED4AFC9" w14:textId="295248D9" w:rsidTr="00357D0F">
        <w:trPr>
          <w:trHeight w:val="1048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B91E3C4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8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6DBA33B" w14:textId="77777777" w:rsidR="00AF2D7E" w:rsidRPr="000F2F0E" w:rsidRDefault="00AF2D7E" w:rsidP="00AF2D7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Przedmiot zamówienia   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</w:tcPr>
          <w:p w14:paraId="306FAA63" w14:textId="77777777" w:rsidR="009A6E05" w:rsidRDefault="009A6E05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62CE8D2" w14:textId="27C3DCA9" w:rsidR="00AF2D7E" w:rsidRPr="000F2F0E" w:rsidRDefault="009A6E05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Liczba godzin </w:t>
            </w:r>
          </w:p>
        </w:tc>
        <w:tc>
          <w:tcPr>
            <w:tcW w:w="19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317B125" w14:textId="389C7B24" w:rsidR="00AF2D7E" w:rsidRPr="000F2F0E" w:rsidRDefault="00AF2D7E" w:rsidP="00055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brutto za 1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 xml:space="preserve">godzinę zegarową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usługi</w:t>
            </w:r>
            <w:r w:rsidRPr="000F2F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w zł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1"/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EF3AF95" w14:textId="7E88BA05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Cena netto za 1 godzinę zegarową usługi w zł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5A3CA7B" w14:textId="21C78F71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Kwota podatku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VAT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14:paraId="54C17549" w14:textId="263AB05F" w:rsidR="00AF2D7E" w:rsidRDefault="00357D0F" w:rsidP="00AF2D7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br/>
              <w:t xml:space="preserve">  </w:t>
            </w:r>
            <w:r w:rsidR="00AF2D7E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AF2D7E">
              <w:rPr>
                <w:rFonts w:ascii="Times New Roman" w:hAnsi="Times New Roman" w:cs="Times New Roman"/>
                <w:b/>
                <w:bCs/>
              </w:rPr>
              <w:t>łącznie</w:t>
            </w:r>
          </w:p>
        </w:tc>
      </w:tr>
      <w:tr w:rsidR="00AF2D7E" w:rsidRPr="00B46505" w14:paraId="4B58CEBB" w14:textId="1CBD642A" w:rsidTr="00357D0F">
        <w:trPr>
          <w:trHeight w:val="1193"/>
        </w:trPr>
        <w:tc>
          <w:tcPr>
            <w:tcW w:w="4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9F82F7" w14:textId="557E7B3E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F0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7947" w14:textId="50CD5EEF" w:rsidR="00AF2D7E" w:rsidRDefault="00053393" w:rsidP="000F2F0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I:</w:t>
            </w:r>
          </w:p>
          <w:p w14:paraId="0B7004B1" w14:textId="1247C39F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języka angielskiego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7BDCA" w14:textId="77777777" w:rsidR="00A90AD3" w:rsidRDefault="00A90AD3" w:rsidP="009A6E05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8C8B749" w14:textId="77777777" w:rsidR="009A6E05" w:rsidRDefault="009A6E05" w:rsidP="009A6E05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0962B8D3" w14:textId="62ECAA48" w:rsidR="009A6E05" w:rsidRPr="009A6E05" w:rsidRDefault="00A441BE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60 </w:t>
            </w:r>
            <w:r w:rsidR="009A6E05" w:rsidRPr="009A6E05">
              <w:rPr>
                <w:rFonts w:ascii="Times New Roman" w:hAnsi="Times New Roman" w:cs="Times New Roman"/>
                <w:b/>
              </w:rPr>
              <w:t>godzin</w:t>
            </w:r>
          </w:p>
        </w:tc>
        <w:tc>
          <w:tcPr>
            <w:tcW w:w="1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9C0E" w14:textId="63ECAAD6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FECE5B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53F49E7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8B84F4A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0654B812" w14:textId="41C68DEB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4EB37C" w14:textId="121610F6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0E818" w14:textId="23AD8043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II:</w:t>
            </w:r>
          </w:p>
          <w:p w14:paraId="7A48536A" w14:textId="6CF7F328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matematyki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AD38B" w14:textId="3EAA3208" w:rsidR="00357D0F" w:rsidRDefault="00357D0F" w:rsidP="00357D0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16E2E377" w14:textId="6BD5B1B4" w:rsidR="00AF2D7E" w:rsidRPr="009A6E05" w:rsidRDefault="00A441BE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  <w:r w:rsidR="009A6E05" w:rsidRPr="009A6E05">
              <w:rPr>
                <w:rFonts w:ascii="Times New Roman" w:hAnsi="Times New Roman" w:cs="Times New Roman"/>
                <w:b/>
              </w:rPr>
              <w:t xml:space="preserve"> godzin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12A0" w14:textId="2B592B6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986D8D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6AF8381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93F4782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4BD315" w14:textId="77777777" w:rsidR="00055CD3" w:rsidRDefault="00055CD3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A0A113A" w14:textId="6E019213" w:rsidR="00055CD3" w:rsidRDefault="006A3DA8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C – OŚWIADCZENIA </w:t>
      </w:r>
      <w:r w:rsidR="005F7F7B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FCCF584" w14:textId="7AC00A1D" w:rsidR="00FD478A" w:rsidRDefault="005F7F7B" w:rsidP="00E02129">
      <w:pPr>
        <w:keepLine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Składając ofertę dotyczącą świadczenia usług</w:t>
      </w:r>
      <w:r w:rsidR="00084CF7">
        <w:rPr>
          <w:rFonts w:ascii="Times New Roman" w:hAnsi="Times New Roman" w:cs="Times New Roman"/>
          <w:bCs/>
          <w:sz w:val="24"/>
          <w:szCs w:val="24"/>
        </w:rPr>
        <w:t xml:space="preserve"> wsparcia edukacyjnego </w:t>
      </w:r>
      <w:r>
        <w:rPr>
          <w:rFonts w:ascii="Times New Roman" w:hAnsi="Times New Roman" w:cs="Times New Roman"/>
          <w:bCs/>
          <w:sz w:val="24"/>
          <w:szCs w:val="24"/>
        </w:rPr>
        <w:t xml:space="preserve">w ramach projektu </w:t>
      </w:r>
      <w:r w:rsidRPr="00055CD3">
        <w:rPr>
          <w:rFonts w:ascii="Times New Roman" w:hAnsi="Times New Roman" w:cs="Times New Roman"/>
          <w:b/>
          <w:sz w:val="24"/>
          <w:szCs w:val="24"/>
        </w:rPr>
        <w:t>„</w:t>
      </w:r>
      <w:r w:rsidR="00084CF7">
        <w:rPr>
          <w:rFonts w:ascii="Times New Roman" w:hAnsi="Times New Roman" w:cs="Times New Roman"/>
          <w:b/>
          <w:sz w:val="24"/>
          <w:szCs w:val="24"/>
        </w:rPr>
        <w:t>Rodzina w Centrum II</w:t>
      </w:r>
      <w:r w:rsidRPr="00055CD3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ze środków Europejskiego Funduszu Społecznego </w:t>
      </w:r>
      <w:r w:rsidR="00084CF7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w ramach Regionalnego Programu Operacyjnego Województwa Pomorskiego na lata 2014 – 2020 oświadczam, że zobowiązuję się zrealizować przedmiot zamówienia zgodnie </w:t>
      </w:r>
      <w:r w:rsidR="00084CF7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z wymaganiami określonymi w zapytaniu ofertowym, nie wnoszę do niego żadnych zastrzeżeń i zobowiązuję się zrealizować usługę zgodnie z złożoną ofertą. </w:t>
      </w:r>
    </w:p>
    <w:p w14:paraId="4BC7306B" w14:textId="513C426B" w:rsidR="005F7F7B" w:rsidRPr="005F7F7B" w:rsidRDefault="005F7F7B" w:rsidP="00E36A62">
      <w:pPr>
        <w:keepLine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Ponadto: </w:t>
      </w:r>
    </w:p>
    <w:p w14:paraId="1310B1E9" w14:textId="35D84948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>Oświadczam, że akceptuj</w:t>
      </w:r>
      <w:r w:rsidR="006A3DA8">
        <w:rPr>
          <w:rFonts w:ascii="Times New Roman" w:hAnsi="Times New Roman" w:cs="Times New Roman"/>
          <w:sz w:val="24"/>
          <w:szCs w:val="24"/>
        </w:rPr>
        <w:t>ę</w:t>
      </w:r>
      <w:r w:rsidRPr="000F2F0E">
        <w:rPr>
          <w:rFonts w:ascii="Times New Roman" w:hAnsi="Times New Roman" w:cs="Times New Roman"/>
          <w:sz w:val="24"/>
          <w:szCs w:val="24"/>
        </w:rPr>
        <w:t xml:space="preserve"> termin</w:t>
      </w:r>
      <w:r w:rsidR="005F7F7B">
        <w:rPr>
          <w:rFonts w:ascii="Times New Roman" w:hAnsi="Times New Roman" w:cs="Times New Roman"/>
          <w:sz w:val="24"/>
          <w:szCs w:val="24"/>
        </w:rPr>
        <w:t>y</w:t>
      </w:r>
      <w:r w:rsidRPr="000F2F0E">
        <w:rPr>
          <w:rFonts w:ascii="Times New Roman" w:hAnsi="Times New Roman" w:cs="Times New Roman"/>
          <w:sz w:val="24"/>
          <w:szCs w:val="24"/>
        </w:rPr>
        <w:t xml:space="preserve"> i warunki płatności wskazane w zapytaniu ofertowym. </w:t>
      </w:r>
    </w:p>
    <w:p w14:paraId="0285E0DC" w14:textId="6254B86D" w:rsidR="000F2F0E" w:rsidRPr="00DB00DF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B00DF">
        <w:rPr>
          <w:rFonts w:ascii="Times New Roman" w:hAnsi="Times New Roman" w:cs="Times New Roman"/>
          <w:sz w:val="24"/>
          <w:szCs w:val="24"/>
        </w:rPr>
        <w:t>Oświadczam, że uważam się związan</w:t>
      </w:r>
      <w:r w:rsidR="006A3DA8">
        <w:rPr>
          <w:rFonts w:ascii="Times New Roman" w:hAnsi="Times New Roman" w:cs="Times New Roman"/>
          <w:sz w:val="24"/>
          <w:szCs w:val="24"/>
        </w:rPr>
        <w:t>y</w:t>
      </w:r>
      <w:r w:rsidRPr="00DB00DF">
        <w:rPr>
          <w:rFonts w:ascii="Times New Roman" w:hAnsi="Times New Roman" w:cs="Times New Roman"/>
          <w:sz w:val="24"/>
          <w:szCs w:val="24"/>
        </w:rPr>
        <w:t xml:space="preserve"> niniejszą ofertą na czas wskazany w </w:t>
      </w:r>
      <w:r w:rsidR="00DB00DF" w:rsidRPr="00DB00DF">
        <w:rPr>
          <w:rFonts w:ascii="Times New Roman" w:hAnsi="Times New Roman" w:cs="Times New Roman"/>
          <w:sz w:val="24"/>
          <w:szCs w:val="24"/>
        </w:rPr>
        <w:t>zapytaniu ofertowym</w:t>
      </w:r>
      <w:r w:rsidR="00E02129">
        <w:rPr>
          <w:rFonts w:ascii="Times New Roman" w:hAnsi="Times New Roman" w:cs="Times New Roman"/>
          <w:sz w:val="24"/>
          <w:szCs w:val="24"/>
        </w:rPr>
        <w:t>,</w:t>
      </w:r>
      <w:r w:rsidRPr="00DB00DF">
        <w:rPr>
          <w:rFonts w:ascii="Times New Roman" w:hAnsi="Times New Roman" w:cs="Times New Roman"/>
          <w:sz w:val="24"/>
          <w:szCs w:val="24"/>
        </w:rPr>
        <w:t xml:space="preserve"> tj. 30 dni od dnia ostatecznego składania ofert.</w:t>
      </w:r>
    </w:p>
    <w:p w14:paraId="651007A6" w14:textId="40CABE01" w:rsidR="00E3554D" w:rsidRDefault="00E3554D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6A3DA8">
        <w:rPr>
          <w:rFonts w:ascii="Times New Roman" w:hAnsi="Times New Roman" w:cs="Times New Roman"/>
          <w:sz w:val="24"/>
          <w:szCs w:val="24"/>
        </w:rPr>
        <w:t>posiadam uprawnienia do wykonywania określonej działalności lub czynności, zgodnie z przepisami prawa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AFB3DB" w14:textId="2D315FD4" w:rsidR="006A3DA8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posiadam/y niezbędną wiedzę i doświadczenie w zakresie objętym ofertą. </w:t>
      </w:r>
    </w:p>
    <w:p w14:paraId="158ADE73" w14:textId="1AE61EC8" w:rsidR="006A3DA8" w:rsidRPr="00E3554D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dysponuję osobami zdolnymi do wykonania zamówienia lub wykonam zamówienie osobiście, gdyż posiadam wymagane wykształcenie i doświadczenie zawodowe. </w:t>
      </w:r>
    </w:p>
    <w:p w14:paraId="33026032" w14:textId="3622D2E0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lastRenderedPageBreak/>
        <w:t>Oświadczam, że zawarte w zapytaniu ofertowym</w:t>
      </w:r>
      <w:r w:rsidR="00E3554D">
        <w:rPr>
          <w:rFonts w:ascii="Times New Roman" w:hAnsi="Times New Roman" w:cs="Times New Roman"/>
          <w:sz w:val="24"/>
          <w:szCs w:val="24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</w:rPr>
        <w:t xml:space="preserve">warunki umowy, zawarte w </w:t>
      </w:r>
      <w:r w:rsidR="003A35DF">
        <w:rPr>
          <w:rFonts w:ascii="Times New Roman" w:hAnsi="Times New Roman" w:cs="Times New Roman"/>
          <w:b/>
          <w:i/>
          <w:sz w:val="24"/>
          <w:szCs w:val="24"/>
        </w:rPr>
        <w:t>załączniku</w:t>
      </w:r>
      <w:r w:rsidRPr="000F2F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</w:rPr>
        <w:t xml:space="preserve">zostały 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>zaakceptowane i zobowiązuj</w:t>
      </w:r>
      <w:r w:rsidR="00E02129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 xml:space="preserve"> się w przypadku wyboru </w:t>
      </w:r>
      <w:r w:rsidR="00E02129">
        <w:rPr>
          <w:rFonts w:ascii="Times New Roman" w:hAnsi="Times New Roman" w:cs="Times New Roman"/>
          <w:color w:val="000000"/>
          <w:sz w:val="24"/>
          <w:szCs w:val="24"/>
        </w:rPr>
        <w:t>mojej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 xml:space="preserve"> oferty do zawarcia umowy na określonych warunkach w miejscu i terminie wyznaczonym przez Zamawiającego.</w:t>
      </w:r>
    </w:p>
    <w:p w14:paraId="7D31366D" w14:textId="626B64A1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 xml:space="preserve">Oświadczam, że w cenie oferty zostały uwzględnione wszystkie koszty niezbędne do ich zrealizowania z należytą starannością i zgodnie z wymaganiami określonymi przez Zamawiającego. </w:t>
      </w:r>
    </w:p>
    <w:p w14:paraId="1EC02DA9" w14:textId="6BBE7669" w:rsidR="00810F01" w:rsidRPr="00E02129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F01">
        <w:rPr>
          <w:rFonts w:ascii="Times New Roman" w:hAnsi="Times New Roman" w:cs="Times New Roman"/>
          <w:bCs/>
          <w:sz w:val="24"/>
          <w:szCs w:val="24"/>
        </w:rPr>
        <w:t>Oświadczam, że wypełni</w:t>
      </w:r>
      <w:r w:rsidR="00E02129">
        <w:rPr>
          <w:rFonts w:ascii="Times New Roman" w:hAnsi="Times New Roman" w:cs="Times New Roman"/>
          <w:bCs/>
          <w:sz w:val="24"/>
          <w:szCs w:val="24"/>
        </w:rPr>
        <w:t>am</w:t>
      </w:r>
      <w:r w:rsidRPr="00810F01">
        <w:rPr>
          <w:rFonts w:ascii="Times New Roman" w:hAnsi="Times New Roman" w:cs="Times New Roman"/>
          <w:bCs/>
          <w:sz w:val="24"/>
          <w:szCs w:val="24"/>
        </w:rPr>
        <w:t xml:space="preserve"> obowiązki informacyjne przewidziane w art. 13 lub art. 14 RODO</w:t>
      </w:r>
      <w:r w:rsid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4"/>
      </w:r>
      <w:r w:rsidRPr="00810F01">
        <w:rPr>
          <w:rFonts w:ascii="Times New Roman" w:hAnsi="Times New Roman" w:cs="Times New Roman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 niniejszym zapytaniu</w:t>
      </w:r>
      <w:r w:rsidR="00E02129" w:rsidRP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5"/>
      </w:r>
      <w:bookmarkStart w:id="1" w:name="_Hlk9510500"/>
    </w:p>
    <w:p w14:paraId="4DA45D19" w14:textId="7100BCDB" w:rsidR="000F2F0E" w:rsidRPr="00810F01" w:rsidRDefault="000F2F0E" w:rsidP="00E0212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i/>
        </w:rPr>
      </w:pPr>
      <w:r w:rsidRPr="00374923">
        <w:rPr>
          <w:rFonts w:ascii="Times New Roman" w:hAnsi="Times New Roman" w:cs="Times New Roman"/>
          <w:b/>
          <w:bCs/>
          <w:sz w:val="24"/>
          <w:szCs w:val="24"/>
        </w:rPr>
        <w:t>Oświadczam, iż zastrzegam / nie zastrzegam</w:t>
      </w:r>
      <w:r w:rsidR="00E02129" w:rsidRPr="00374923">
        <w:rPr>
          <w:rStyle w:val="Odwoanieprzypisudolnego"/>
          <w:rFonts w:ascii="Times New Roman" w:hAnsi="Times New Roman" w:cs="Times New Roman"/>
          <w:b/>
          <w:bCs/>
          <w:sz w:val="24"/>
          <w:szCs w:val="24"/>
        </w:rPr>
        <w:footnoteReference w:id="6"/>
      </w:r>
      <w:r w:rsidRPr="00810F01">
        <w:rPr>
          <w:rFonts w:ascii="Times New Roman" w:hAnsi="Times New Roman" w:cs="Times New Roman"/>
          <w:sz w:val="24"/>
          <w:szCs w:val="24"/>
        </w:rPr>
        <w:t xml:space="preserve"> w odniesieniu do informacji  zawartych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810F01">
        <w:rPr>
          <w:rFonts w:ascii="Times New Roman" w:hAnsi="Times New Roman" w:cs="Times New Roman"/>
          <w:sz w:val="24"/>
          <w:szCs w:val="24"/>
        </w:rPr>
        <w:t>w ofercie, iż nie mogą one być udostępniane. Zastrzeżeniu podlegają następujące informacje, stanowiące tajemnicę przedsiębiorstwa w rozumieniu przepisów o zwalczaniu nieuczciwej konkurencji:</w:t>
      </w:r>
    </w:p>
    <w:p w14:paraId="35946478" w14:textId="77777777" w:rsidR="000F2F0E" w:rsidRPr="00E3554D" w:rsidRDefault="000F2F0E" w:rsidP="00E02129">
      <w:pPr>
        <w:adjustRightInd w:val="0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………………………</w:t>
      </w:r>
      <w:r w:rsidR="00E355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334996">
        <w:rPr>
          <w:rFonts w:ascii="Times New Roman" w:hAnsi="Times New Roman" w:cs="Times New Roman"/>
          <w:sz w:val="24"/>
          <w:szCs w:val="24"/>
        </w:rPr>
        <w:t>….</w:t>
      </w:r>
    </w:p>
    <w:p w14:paraId="18DF2803" w14:textId="445A0376" w:rsidR="00810F01" w:rsidRDefault="000F2F0E" w:rsidP="00E02129">
      <w:pPr>
        <w:numPr>
          <w:ilvl w:val="0"/>
          <w:numId w:val="10"/>
        </w:numPr>
        <w:suppressAutoHyphens/>
        <w:adjustRightInd w:val="0"/>
        <w:spacing w:before="24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Stosownie do postanowień art. 6 ust. 1 lit. a i e RODO – wyrażam zgodę na przetwarzanie moich danych osobowych przez Powiatowe Centrum Pomocy Rodzinie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E3554D">
        <w:rPr>
          <w:rFonts w:ascii="Times New Roman" w:hAnsi="Times New Roman" w:cs="Times New Roman"/>
          <w:sz w:val="24"/>
          <w:szCs w:val="24"/>
        </w:rPr>
        <w:t xml:space="preserve">w Słupsku, al. Henryka Sienkiewicza 20, zawartych w przedmiotowej ofercie nr telefonu komórkowego oraz adresu e-mail, w celu usprawnienia komunikacji w procesie postępowania o udzielenie zamówienia, w związku z którym dobrowolnie przekazuję moje dane osobowe. </w:t>
      </w:r>
      <w:bookmarkEnd w:id="1"/>
    </w:p>
    <w:p w14:paraId="043A2C1C" w14:textId="77777777" w:rsidR="000F2F0E" w:rsidRP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Załącznikami do niniejszego formularza stanowiącymi integralną część oferty są: </w:t>
      </w:r>
    </w:p>
    <w:p w14:paraId="07A0CF50" w14:textId="1866A724" w:rsidR="000F2F0E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63ADAA2F" w14:textId="32FDEFB6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4A79617A" w14:textId="60C61F16" w:rsidR="00E36A62" w:rsidRPr="00D30151" w:rsidRDefault="008E7875" w:rsidP="00D30151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078C8E43" w14:textId="2BA38561" w:rsidR="00E36A62" w:rsidRPr="00D30151" w:rsidRDefault="00E3554D" w:rsidP="00D30151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  </w:t>
      </w:r>
      <w:r w:rsidR="00D30151">
        <w:rPr>
          <w:rFonts w:ascii="Times New Roman" w:hAnsi="Times New Roman" w:cs="Times New Roman"/>
          <w:sz w:val="24"/>
          <w:szCs w:val="24"/>
        </w:rPr>
        <w:br/>
      </w:r>
    </w:p>
    <w:p w14:paraId="00560113" w14:textId="33F59247" w:rsidR="00D30151" w:rsidRDefault="000F2F0E" w:rsidP="000F2F0E">
      <w:pPr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…………….…dnia ………….……. r.       </w:t>
      </w:r>
    </w:p>
    <w:p w14:paraId="6EF96FF4" w14:textId="3B40B3C7" w:rsidR="00D30151" w:rsidRDefault="00D30151" w:rsidP="000F2F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3DB575" w14:textId="77777777" w:rsidR="00D30151" w:rsidRDefault="00D30151" w:rsidP="000F2F0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82756C" w14:textId="77777777" w:rsidR="00D30151" w:rsidRPr="00810F01" w:rsidRDefault="00D30151" w:rsidP="00D30151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>…...…………………………………                           ……………………………………….</w:t>
      </w:r>
    </w:p>
    <w:p w14:paraId="45DF79AA" w14:textId="77777777" w:rsidR="00D30151" w:rsidRPr="00E44DE3" w:rsidRDefault="00D30151" w:rsidP="00D3015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F01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E44DE3">
        <w:rPr>
          <w:rFonts w:ascii="Times New Roman" w:hAnsi="Times New Roman" w:cs="Times New Roman"/>
          <w:i/>
          <w:sz w:val="24"/>
          <w:szCs w:val="24"/>
        </w:rPr>
        <w:t>nazwa i adres wykonawcy lub pieczątka firmowa)               (podpis osoby uprawnionej)</w:t>
      </w:r>
    </w:p>
    <w:sectPr w:rsidR="00D30151" w:rsidRPr="00E44DE3" w:rsidSect="00451FC8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CE32C" w14:textId="77777777" w:rsidR="00924B21" w:rsidRDefault="00924B21" w:rsidP="00DD057D">
      <w:pPr>
        <w:spacing w:after="0" w:line="240" w:lineRule="auto"/>
      </w:pPr>
      <w:r>
        <w:separator/>
      </w:r>
    </w:p>
  </w:endnote>
  <w:endnote w:type="continuationSeparator" w:id="0">
    <w:p w14:paraId="7A66FFE1" w14:textId="77777777" w:rsidR="00924B21" w:rsidRDefault="00924B21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2F6D3" w14:textId="7DDB0C73" w:rsidR="00451FC8" w:rsidRDefault="00451FC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77992F5" wp14:editId="6E07B285">
          <wp:simplePos x="0" y="0"/>
          <wp:positionH relativeFrom="page">
            <wp:posOffset>900430</wp:posOffset>
          </wp:positionH>
          <wp:positionV relativeFrom="page">
            <wp:posOffset>9900285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F66AC9" w14:textId="77777777" w:rsidR="001E4ED4" w:rsidRDefault="001E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72077" w14:textId="77777777" w:rsidR="00924B21" w:rsidRDefault="00924B21" w:rsidP="00DD057D">
      <w:pPr>
        <w:spacing w:after="0" w:line="240" w:lineRule="auto"/>
      </w:pPr>
      <w:r>
        <w:separator/>
      </w:r>
    </w:p>
  </w:footnote>
  <w:footnote w:type="continuationSeparator" w:id="0">
    <w:p w14:paraId="163CF0CE" w14:textId="77777777" w:rsidR="00924B21" w:rsidRDefault="00924B21" w:rsidP="00DD057D">
      <w:pPr>
        <w:spacing w:after="0" w:line="240" w:lineRule="auto"/>
      </w:pPr>
      <w:r>
        <w:continuationSeparator/>
      </w:r>
    </w:p>
  </w:footnote>
  <w:footnote w:id="1">
    <w:p w14:paraId="13A62A88" w14:textId="4AE787B6" w:rsidR="00AF2D7E" w:rsidRPr="00FD478A" w:rsidRDefault="00AF2D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Ceną oferty jest cena wraz ze wszystkimi daninami na rzecz ZUS (również składki na ubezpieczenie społeczne leżące po stronie pracodawcy)</w:t>
      </w:r>
    </w:p>
  </w:footnote>
  <w:footnote w:id="2">
    <w:p w14:paraId="053574CB" w14:textId="72640340" w:rsidR="00AF2D7E" w:rsidRPr="00FD478A" w:rsidRDefault="00AF2D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Wpisać cenę netto, jeżeli cena brutto zawiera podatek VAT</w:t>
      </w:r>
    </w:p>
  </w:footnote>
  <w:footnote w:id="3">
    <w:p w14:paraId="7FD6B78A" w14:textId="5D4CC55B" w:rsidR="00AF2D7E" w:rsidRPr="00FD478A" w:rsidRDefault="00AF2D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Jeżeli cena nie zawiera podatku VAT – wpisać „nie dotyczy”</w:t>
      </w:r>
    </w:p>
  </w:footnote>
  <w:footnote w:id="4">
    <w:p w14:paraId="57064ACB" w14:textId="23BF0D9E" w:rsidR="00E02129" w:rsidRPr="00E02129" w:rsidRDefault="00E02129" w:rsidP="00E0212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RODO – rozporządzenie Parlamentu Europejskiego i Rady (UE) 2016/679 z dnia 27 kwietnia 2016 r. w sprawie ochrony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>osób fizycznych w związku z przetwarzaniem danych osobowych i w sprawie swobodnego przepływu takich danych oraz uchylenia dyrektywy 95/46/WE (ogólne rozporządzenie o ochronie danych) (Dz. Urz. UE L 119 z 04.05.2016, str. 1).</w:t>
      </w:r>
    </w:p>
  </w:footnote>
  <w:footnote w:id="5">
    <w:p w14:paraId="72439955" w14:textId="553ABF0E" w:rsidR="00E02129" w:rsidRPr="00E02129" w:rsidRDefault="00E02129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 stosowanie do art. 13 ust. 4 lub art. 14 ust. 5 RODO treści oświadczenia Wykonawca nie składa (usunięcie treści oświadczenia np. przez jego wykreślenie).</w:t>
      </w:r>
    </w:p>
  </w:footnote>
  <w:footnote w:id="6">
    <w:p w14:paraId="762130D6" w14:textId="3EB7CFDF" w:rsidR="00E02129" w:rsidRPr="00374923" w:rsidRDefault="00E02129" w:rsidP="00E02129">
      <w:pPr>
        <w:pStyle w:val="Tekstprzypisudolnego"/>
        <w:jc w:val="both"/>
        <w:rPr>
          <w:rFonts w:ascii="Times New Roman" w:hAnsi="Times New Roman" w:cs="Times New Roman"/>
          <w:b/>
          <w:bCs/>
          <w:i/>
          <w:iCs/>
          <w:sz w:val="18"/>
          <w:szCs w:val="18"/>
        </w:rPr>
      </w:pPr>
      <w:r w:rsidRPr="00374923">
        <w:rPr>
          <w:rStyle w:val="Odwoanieprzypisudolnego"/>
          <w:rFonts w:ascii="Times New Roman" w:hAnsi="Times New Roman" w:cs="Times New Roman"/>
          <w:b/>
          <w:bCs/>
          <w:i/>
          <w:iCs/>
          <w:sz w:val="18"/>
          <w:szCs w:val="18"/>
        </w:rPr>
        <w:footnoteRef/>
      </w:r>
      <w:r w:rsidRPr="00374923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8AA8A" w14:textId="77777777" w:rsidR="00451FC8" w:rsidRDefault="00451FC8">
    <w:pPr>
      <w:pStyle w:val="Nagwek"/>
    </w:pPr>
  </w:p>
  <w:p w14:paraId="3E762BAC" w14:textId="77777777" w:rsidR="00451FC8" w:rsidRDefault="00451FC8">
    <w:pPr>
      <w:pStyle w:val="Nagwek"/>
    </w:pPr>
  </w:p>
  <w:p w14:paraId="10F52A00" w14:textId="77777777" w:rsidR="00451FC8" w:rsidRDefault="00451FC8">
    <w:pPr>
      <w:pStyle w:val="Nagwek"/>
    </w:pPr>
  </w:p>
  <w:p w14:paraId="7971C81B" w14:textId="77777777" w:rsidR="00451FC8" w:rsidRDefault="00451FC8">
    <w:pPr>
      <w:pStyle w:val="Nagwek"/>
    </w:pPr>
  </w:p>
  <w:p w14:paraId="42984179" w14:textId="2859006B" w:rsidR="00DB00DF" w:rsidRDefault="00451FC8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0120206D" wp14:editId="4888A121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0C"/>
    <w:rsid w:val="000016F2"/>
    <w:rsid w:val="00011448"/>
    <w:rsid w:val="0002172B"/>
    <w:rsid w:val="00023BC7"/>
    <w:rsid w:val="00053393"/>
    <w:rsid w:val="00055CD3"/>
    <w:rsid w:val="00084CF7"/>
    <w:rsid w:val="00087F09"/>
    <w:rsid w:val="000A20CF"/>
    <w:rsid w:val="000B295D"/>
    <w:rsid w:val="000B49E6"/>
    <w:rsid w:val="000C009A"/>
    <w:rsid w:val="000C56C5"/>
    <w:rsid w:val="000D7E3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A453A"/>
    <w:rsid w:val="001B2112"/>
    <w:rsid w:val="001D28E0"/>
    <w:rsid w:val="001E0D0A"/>
    <w:rsid w:val="001E4ED4"/>
    <w:rsid w:val="001F3DF5"/>
    <w:rsid w:val="002268A9"/>
    <w:rsid w:val="002400F9"/>
    <w:rsid w:val="002431B2"/>
    <w:rsid w:val="0024399E"/>
    <w:rsid w:val="00250B76"/>
    <w:rsid w:val="00253BB4"/>
    <w:rsid w:val="00262233"/>
    <w:rsid w:val="00266E04"/>
    <w:rsid w:val="002745A5"/>
    <w:rsid w:val="00274B0C"/>
    <w:rsid w:val="00277E69"/>
    <w:rsid w:val="00281370"/>
    <w:rsid w:val="002A7DD0"/>
    <w:rsid w:val="002C26EC"/>
    <w:rsid w:val="002E3F20"/>
    <w:rsid w:val="003035CB"/>
    <w:rsid w:val="00307B49"/>
    <w:rsid w:val="0031358D"/>
    <w:rsid w:val="00323CE6"/>
    <w:rsid w:val="00332692"/>
    <w:rsid w:val="00334996"/>
    <w:rsid w:val="00344A98"/>
    <w:rsid w:val="003519D6"/>
    <w:rsid w:val="00352D6A"/>
    <w:rsid w:val="00357D0F"/>
    <w:rsid w:val="00374923"/>
    <w:rsid w:val="003A16D2"/>
    <w:rsid w:val="003A35DF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51FC8"/>
    <w:rsid w:val="00453E62"/>
    <w:rsid w:val="00460828"/>
    <w:rsid w:val="0049707B"/>
    <w:rsid w:val="004A3836"/>
    <w:rsid w:val="004A55F1"/>
    <w:rsid w:val="004B0B5D"/>
    <w:rsid w:val="004B2D85"/>
    <w:rsid w:val="004F3E30"/>
    <w:rsid w:val="004F6E2F"/>
    <w:rsid w:val="00504C06"/>
    <w:rsid w:val="00504CB5"/>
    <w:rsid w:val="0050705E"/>
    <w:rsid w:val="005218D8"/>
    <w:rsid w:val="00530960"/>
    <w:rsid w:val="00536826"/>
    <w:rsid w:val="0054118A"/>
    <w:rsid w:val="005473A3"/>
    <w:rsid w:val="0055378E"/>
    <w:rsid w:val="005647C4"/>
    <w:rsid w:val="005819D5"/>
    <w:rsid w:val="00586F4D"/>
    <w:rsid w:val="005C4D45"/>
    <w:rsid w:val="005E003F"/>
    <w:rsid w:val="005F7F7B"/>
    <w:rsid w:val="00645B03"/>
    <w:rsid w:val="0067419E"/>
    <w:rsid w:val="006A3DA8"/>
    <w:rsid w:val="006A5599"/>
    <w:rsid w:val="006D0345"/>
    <w:rsid w:val="006F45A6"/>
    <w:rsid w:val="00700AF2"/>
    <w:rsid w:val="007740FB"/>
    <w:rsid w:val="007800A2"/>
    <w:rsid w:val="007D3136"/>
    <w:rsid w:val="00801985"/>
    <w:rsid w:val="00810F01"/>
    <w:rsid w:val="00811AB0"/>
    <w:rsid w:val="0083361B"/>
    <w:rsid w:val="0085392B"/>
    <w:rsid w:val="008A187E"/>
    <w:rsid w:val="008B1272"/>
    <w:rsid w:val="008D5817"/>
    <w:rsid w:val="008D6A29"/>
    <w:rsid w:val="008E5B6B"/>
    <w:rsid w:val="008E7875"/>
    <w:rsid w:val="008F2FC1"/>
    <w:rsid w:val="00913886"/>
    <w:rsid w:val="009174F6"/>
    <w:rsid w:val="00924B21"/>
    <w:rsid w:val="009366E9"/>
    <w:rsid w:val="00965463"/>
    <w:rsid w:val="009731C0"/>
    <w:rsid w:val="00974C03"/>
    <w:rsid w:val="009752FD"/>
    <w:rsid w:val="0098455D"/>
    <w:rsid w:val="0098556C"/>
    <w:rsid w:val="009A1C6C"/>
    <w:rsid w:val="009A6E05"/>
    <w:rsid w:val="009A7E14"/>
    <w:rsid w:val="009B781D"/>
    <w:rsid w:val="009C0651"/>
    <w:rsid w:val="009C7EB1"/>
    <w:rsid w:val="009D7CE1"/>
    <w:rsid w:val="009E5120"/>
    <w:rsid w:val="009E5F1B"/>
    <w:rsid w:val="009F7226"/>
    <w:rsid w:val="00A067D3"/>
    <w:rsid w:val="00A133C8"/>
    <w:rsid w:val="00A352DD"/>
    <w:rsid w:val="00A42AEA"/>
    <w:rsid w:val="00A441BE"/>
    <w:rsid w:val="00A60574"/>
    <w:rsid w:val="00A87003"/>
    <w:rsid w:val="00A90AD3"/>
    <w:rsid w:val="00AA1AC1"/>
    <w:rsid w:val="00AA6868"/>
    <w:rsid w:val="00AC4ECA"/>
    <w:rsid w:val="00AE3385"/>
    <w:rsid w:val="00AE5CCE"/>
    <w:rsid w:val="00AF2D7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05B90"/>
    <w:rsid w:val="00C159D6"/>
    <w:rsid w:val="00C4113C"/>
    <w:rsid w:val="00C4771F"/>
    <w:rsid w:val="00C509FC"/>
    <w:rsid w:val="00C657B4"/>
    <w:rsid w:val="00C82C11"/>
    <w:rsid w:val="00C94424"/>
    <w:rsid w:val="00CA6C53"/>
    <w:rsid w:val="00CA70D6"/>
    <w:rsid w:val="00CB274B"/>
    <w:rsid w:val="00CD0488"/>
    <w:rsid w:val="00CF0174"/>
    <w:rsid w:val="00CF0A29"/>
    <w:rsid w:val="00CF5A60"/>
    <w:rsid w:val="00D068C7"/>
    <w:rsid w:val="00D15A59"/>
    <w:rsid w:val="00D25328"/>
    <w:rsid w:val="00D30151"/>
    <w:rsid w:val="00D351DC"/>
    <w:rsid w:val="00D6336C"/>
    <w:rsid w:val="00D77350"/>
    <w:rsid w:val="00DA5482"/>
    <w:rsid w:val="00DB00DF"/>
    <w:rsid w:val="00DD057D"/>
    <w:rsid w:val="00E02129"/>
    <w:rsid w:val="00E3554D"/>
    <w:rsid w:val="00E36A62"/>
    <w:rsid w:val="00E37F67"/>
    <w:rsid w:val="00E44DE3"/>
    <w:rsid w:val="00E61651"/>
    <w:rsid w:val="00E80043"/>
    <w:rsid w:val="00E844CB"/>
    <w:rsid w:val="00E90270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A3109"/>
    <w:rsid w:val="00FB20ED"/>
    <w:rsid w:val="00FD478A"/>
    <w:rsid w:val="00FE0D7C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5C1888D"/>
  <w15:docId w15:val="{228D1122-D292-4A45-AB25-74A00846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7D0F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37587F-3FD1-411B-A966-85CF19EEF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657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15</cp:revision>
  <cp:lastPrinted>2021-03-16T11:25:00Z</cp:lastPrinted>
  <dcterms:created xsi:type="dcterms:W3CDTF">2021-03-16T11:27:00Z</dcterms:created>
  <dcterms:modified xsi:type="dcterms:W3CDTF">2021-09-30T10:42:00Z</dcterms:modified>
</cp:coreProperties>
</file>