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F4940" w14:textId="29C41339" w:rsidR="00055CD3" w:rsidRPr="00E36A62" w:rsidRDefault="00536826" w:rsidP="00E36A62">
      <w:pPr>
        <w:tabs>
          <w:tab w:val="left" w:pos="2550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4F6E2F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8D6A29" w:rsidRPr="004F6E2F">
        <w:rPr>
          <w:rFonts w:ascii="Times New Roman" w:hAnsi="Times New Roman" w:cs="Times New Roman"/>
          <w:i/>
          <w:sz w:val="24"/>
          <w:szCs w:val="24"/>
        </w:rPr>
        <w:t>1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 xml:space="preserve"> do zapytania ofertowego nr OR.02.222.</w:t>
      </w:r>
      <w:r w:rsidR="00757E7E">
        <w:rPr>
          <w:rFonts w:ascii="Times New Roman" w:hAnsi="Times New Roman" w:cs="Times New Roman"/>
          <w:i/>
          <w:sz w:val="24"/>
          <w:szCs w:val="24"/>
        </w:rPr>
        <w:t>5</w:t>
      </w:r>
      <w:r w:rsidR="004F6E2F">
        <w:rPr>
          <w:rFonts w:ascii="Times New Roman" w:hAnsi="Times New Roman" w:cs="Times New Roman"/>
          <w:i/>
          <w:sz w:val="24"/>
          <w:szCs w:val="24"/>
        </w:rPr>
        <w:t>.21</w:t>
      </w:r>
      <w:r w:rsidR="00F566AB" w:rsidRPr="004F6E2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>– formularz ofertowy</w:t>
      </w:r>
    </w:p>
    <w:p w14:paraId="2E0A95D9" w14:textId="5A8922F7" w:rsidR="00FB20ED" w:rsidRPr="00055CD3" w:rsidRDefault="00FB20ED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14:paraId="42DD7044" w14:textId="1C1A5BEA" w:rsidR="00757E7E" w:rsidRPr="00757E7E" w:rsidRDefault="00FB20ED" w:rsidP="00757E7E">
      <w:pPr>
        <w:pStyle w:val="Default"/>
        <w:jc w:val="both"/>
        <w:rPr>
          <w:rFonts w:eastAsia="SimSun"/>
          <w:lang w:eastAsia="zh-CN"/>
        </w:rPr>
      </w:pPr>
      <w:r w:rsidRPr="00055CD3">
        <w:t>w postęp</w:t>
      </w:r>
      <w:r w:rsidR="000F2F0E" w:rsidRPr="00055CD3">
        <w:t>owaniu o udzielenie zamówienia</w:t>
      </w:r>
      <w:r w:rsidRPr="00055CD3">
        <w:t xml:space="preserve"> na</w:t>
      </w:r>
      <w:r w:rsidRPr="00055CD3">
        <w:rPr>
          <w:color w:val="FF0000"/>
        </w:rPr>
        <w:t xml:space="preserve"> </w:t>
      </w:r>
      <w:bookmarkStart w:id="0" w:name="_Hlk83810316"/>
      <w:bookmarkStart w:id="1" w:name="_Hlk86143514"/>
      <w:r w:rsidR="00757E7E" w:rsidRPr="00757E7E">
        <w:rPr>
          <w:rFonts w:eastAsia="SimSun"/>
          <w:b/>
          <w:bCs/>
          <w:lang w:eastAsia="zh-CN"/>
        </w:rPr>
        <w:t>przeprowadzenie warsztatu savoir vivre – dobre obyczaje otwierają drzwi dla usamodzielnianych wychowanków pieczy zastępczej w ramach projektu</w:t>
      </w:r>
      <w:r w:rsidR="00757E7E" w:rsidRPr="00757E7E">
        <w:rPr>
          <w:rFonts w:eastAsia="SimSun"/>
          <w:b/>
          <w:lang w:eastAsia="zh-CN"/>
        </w:rPr>
        <w:t xml:space="preserve"> „Rodzina w Centrum II” realizowanego z Regionalnego Programu Operacyjnego Województwa Pomorskiego na lata 2014 – 2020 </w:t>
      </w:r>
    </w:p>
    <w:bookmarkEnd w:id="1"/>
    <w:bookmarkEnd w:id="0"/>
    <w:p w14:paraId="69DA9903" w14:textId="77777777" w:rsidR="004F6E2F" w:rsidRPr="00055CD3" w:rsidRDefault="004F6E2F" w:rsidP="004F6E2F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B9BEEA" w14:textId="798F647E" w:rsidR="006A3DA8" w:rsidRPr="006A3DA8" w:rsidRDefault="006A3DA8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 w:rsidR="005F7F7B"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04C06" w:rsidRPr="00055CD3" w14:paraId="69673EB1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53D0110E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14:paraId="702B3008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E9CF7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88586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19988F2B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38DD046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14:paraId="11FF1081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EEF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6C3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17" w:rsidRPr="00055CD3" w14:paraId="22360BD7" w14:textId="77777777" w:rsidTr="00BF6C85">
        <w:tc>
          <w:tcPr>
            <w:tcW w:w="4530" w:type="dxa"/>
            <w:shd w:val="clear" w:color="auto" w:fill="F2F2F2" w:themeFill="background1" w:themeFillShade="F2"/>
          </w:tcPr>
          <w:p w14:paraId="651B1859" w14:textId="77777777" w:rsidR="008D5817" w:rsidRPr="00055CD3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14:paraId="0ACA4941" w14:textId="77777777" w:rsidR="008D5817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1EB8B" w14:textId="54D1AC42" w:rsidR="00055CD3" w:rsidRPr="00055CD3" w:rsidRDefault="00055CD3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056B703A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1E869E84" w14:textId="35BE7664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0FE37474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BE776" w14:textId="0D68FDF6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647E54B4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05BD0E71" w14:textId="08BB0D1A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KRS/CEiDG</w:t>
            </w:r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5CBDE757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FCB12" w14:textId="23F72E7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8479C5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3E40687D" w14:textId="000679D1" w:rsidR="009174F6" w:rsidRPr="00D25328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D25328">
        <w:rPr>
          <w:rFonts w:ascii="Times New Roman" w:hAnsi="Times New Roman" w:cs="Times New Roman"/>
          <w:sz w:val="24"/>
          <w:szCs w:val="24"/>
        </w:rPr>
        <w:t xml:space="preserve">Reprezentacja </w:t>
      </w:r>
      <w:r w:rsidR="005F7F7B" w:rsidRPr="00D25328">
        <w:rPr>
          <w:rFonts w:ascii="Times New Roman" w:hAnsi="Times New Roman" w:cs="Times New Roman"/>
          <w:sz w:val="24"/>
          <w:szCs w:val="24"/>
        </w:rPr>
        <w:t>wykonawcy</w:t>
      </w:r>
      <w:r w:rsidR="00D25328">
        <w:rPr>
          <w:rFonts w:ascii="Times New Roman" w:hAnsi="Times New Roman" w:cs="Times New Roman"/>
          <w:sz w:val="24"/>
          <w:szCs w:val="24"/>
        </w:rPr>
        <w:t xml:space="preserve"> (</w:t>
      </w:r>
      <w:r w:rsidR="00D25328" w:rsidRPr="00D25328">
        <w:rPr>
          <w:rFonts w:ascii="Times New Roman" w:hAnsi="Times New Roman" w:cs="Times New Roman"/>
          <w:sz w:val="18"/>
          <w:szCs w:val="18"/>
        </w:rPr>
        <w:t>dotyczy firm świadczących usługi</w:t>
      </w:r>
      <w:r w:rsidR="00D25328">
        <w:rPr>
          <w:rFonts w:ascii="Times New Roman" w:hAnsi="Times New Roman" w:cs="Times New Roman"/>
          <w:sz w:val="18"/>
          <w:szCs w:val="18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D25328" w14:paraId="34FC17F9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7F548C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 xml:space="preserve">Imię i nazwisko osoby/osób reprezentującej/ych wykonawcę </w:t>
            </w:r>
          </w:p>
        </w:tc>
        <w:tc>
          <w:tcPr>
            <w:tcW w:w="4530" w:type="dxa"/>
          </w:tcPr>
          <w:p w14:paraId="27F6753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3FAC3954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630867F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14:paraId="4EA48436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0EFCD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202BA6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66375ADD" w14:textId="77777777" w:rsidR="00504C0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055CD3" w14:paraId="2166AB1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4A5CF23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14:paraId="18085F6A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55265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1346B21F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ABF1068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14:paraId="28D41D7A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571AD" w14:textId="7C60CE37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00748334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A2C128D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14:paraId="5B6E431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0630C" w14:textId="6C7B90C8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6FDC7AB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0DA0C14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14:paraId="083213C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E18DC" w14:textId="30109BB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D7441D" w14:textId="6998B17A"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13279D28" w14:textId="77E4176E" w:rsidR="006A3DA8" w:rsidRPr="006A3DA8" w:rsidRDefault="006A3DA8" w:rsidP="006A3D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CZĘŚ</w:t>
      </w:r>
      <w:r w:rsidR="00AA68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Ć B – OFERTA CENOWA </w:t>
      </w:r>
    </w:p>
    <w:p w14:paraId="5E5812FB" w14:textId="298B8E37" w:rsidR="00A441BE" w:rsidRPr="00757E7E" w:rsidRDefault="00FB20ED" w:rsidP="00757E7E">
      <w:pPr>
        <w:pStyle w:val="Default"/>
        <w:jc w:val="both"/>
        <w:rPr>
          <w:b/>
        </w:rPr>
      </w:pPr>
      <w:r w:rsidRPr="00055CD3">
        <w:t xml:space="preserve">Nawiązując do </w:t>
      </w:r>
      <w:r w:rsidR="005F7F7B">
        <w:t xml:space="preserve">zapytania ofertowego </w:t>
      </w:r>
      <w:r w:rsidRPr="00055CD3">
        <w:t>na</w:t>
      </w:r>
      <w:r w:rsidR="00F719F7" w:rsidRPr="00055CD3">
        <w:rPr>
          <w:b/>
        </w:rPr>
        <w:t xml:space="preserve"> </w:t>
      </w:r>
      <w:r w:rsidR="00757E7E" w:rsidRPr="00757E7E">
        <w:rPr>
          <w:b/>
          <w:bCs/>
        </w:rPr>
        <w:t xml:space="preserve">przeprowadzenie warsztatu savoir vivre – dobre obyczaje otwierają drzwi dla usamodzielnianych wychowanków pieczy zastępczej </w:t>
      </w:r>
      <w:r w:rsidR="00757E7E">
        <w:rPr>
          <w:b/>
          <w:bCs/>
        </w:rPr>
        <w:br/>
      </w:r>
      <w:r w:rsidR="00757E7E" w:rsidRPr="00757E7E">
        <w:rPr>
          <w:b/>
          <w:bCs/>
        </w:rPr>
        <w:t>w ramach projektu</w:t>
      </w:r>
      <w:r w:rsidR="00757E7E" w:rsidRPr="00757E7E">
        <w:rPr>
          <w:b/>
        </w:rPr>
        <w:t xml:space="preserve"> „Rodzina</w:t>
      </w:r>
      <w:r w:rsidR="00757E7E">
        <w:rPr>
          <w:b/>
        </w:rPr>
        <w:t xml:space="preserve"> </w:t>
      </w:r>
      <w:r w:rsidR="00757E7E" w:rsidRPr="00757E7E">
        <w:rPr>
          <w:b/>
        </w:rPr>
        <w:t xml:space="preserve">w Centrum II” realizowanego z Regionalnego Programu </w:t>
      </w:r>
      <w:r w:rsidR="00757E7E" w:rsidRPr="00757E7E">
        <w:rPr>
          <w:b/>
        </w:rPr>
        <w:lastRenderedPageBreak/>
        <w:t xml:space="preserve">Operacyjnego Województwa Pomorskiego na lata 2014 – 2020 </w:t>
      </w:r>
      <w:r w:rsidRPr="00055CD3">
        <w:t>oferuj</w:t>
      </w:r>
      <w:r w:rsidR="008D5817" w:rsidRPr="00055CD3">
        <w:t>ę/</w:t>
      </w:r>
      <w:r w:rsidRPr="00055CD3">
        <w:t>emy wykonanie przedmiotu zamówienia</w:t>
      </w:r>
      <w:r w:rsidR="000F2F0E" w:rsidRPr="00055CD3">
        <w:t xml:space="preserve"> </w:t>
      </w:r>
      <w:r w:rsidR="009D7CE1" w:rsidRPr="00E44DE3">
        <w:t xml:space="preserve">w całości </w:t>
      </w:r>
      <w:r w:rsidR="008D5817" w:rsidRPr="00055CD3">
        <w:t>na niżej wymienionych warunkach</w:t>
      </w:r>
      <w:r w:rsidR="000F2F0E" w:rsidRPr="00055CD3">
        <w:t>:</w:t>
      </w:r>
      <w:r w:rsidR="00CA70D6" w:rsidRPr="00055CD3">
        <w:t xml:space="preserve"> </w:t>
      </w:r>
    </w:p>
    <w:p w14:paraId="3B9E478C" w14:textId="77777777" w:rsidR="00E36A62" w:rsidRPr="00E36A62" w:rsidRDefault="00E36A62" w:rsidP="00E36A62">
      <w:pPr>
        <w:pStyle w:val="Default"/>
        <w:jc w:val="both"/>
        <w:rPr>
          <w:rFonts w:eastAsia="SimSun"/>
          <w:lang w:eastAsia="zh-CN"/>
        </w:rPr>
      </w:pPr>
    </w:p>
    <w:p w14:paraId="208503DC" w14:textId="3CB29E18" w:rsidR="00E36A62" w:rsidRPr="00055CD3" w:rsidRDefault="00055CD3" w:rsidP="008D5817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W w:w="9356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701"/>
        <w:gridCol w:w="1417"/>
        <w:gridCol w:w="1701"/>
        <w:gridCol w:w="1418"/>
      </w:tblGrid>
      <w:tr w:rsidR="00757E7E" w:rsidRPr="00B46505" w14:paraId="1ED4AFC9" w14:textId="295248D9" w:rsidTr="00757E7E">
        <w:trPr>
          <w:trHeight w:val="104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B91E3C4" w14:textId="77777777" w:rsidR="00757E7E" w:rsidRPr="000F2F0E" w:rsidRDefault="00757E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DBA33B" w14:textId="77777777" w:rsidR="00757E7E" w:rsidRPr="000F2F0E" w:rsidRDefault="00757E7E" w:rsidP="00AF2D7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Przedmiot zamówienia 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317B125" w14:textId="3C3B0CA8" w:rsidR="00757E7E" w:rsidRPr="000F2F0E" w:rsidRDefault="00757E7E" w:rsidP="00055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brutto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usługi</w:t>
            </w:r>
            <w:r w:rsidRPr="000F2F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w zł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1"/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EF3AF95" w14:textId="72E4C4D4" w:rsidR="00757E7E" w:rsidRPr="000F2F0E" w:rsidRDefault="00757E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 netto  usługi w zł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5A3CA7B" w14:textId="21C78F71" w:rsidR="00757E7E" w:rsidRPr="000F2F0E" w:rsidRDefault="00757E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Kwota podatku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VAT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14:paraId="54C17549" w14:textId="263AB05F" w:rsidR="00757E7E" w:rsidRDefault="00757E7E" w:rsidP="00757E7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br/>
              <w:t xml:space="preserve">  Cena   łącznie</w:t>
            </w:r>
          </w:p>
        </w:tc>
      </w:tr>
      <w:tr w:rsidR="00757E7E" w:rsidRPr="00B46505" w14:paraId="4B58CEBB" w14:textId="1CBD642A" w:rsidTr="00757E7E">
        <w:trPr>
          <w:trHeight w:val="119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9F82F7" w14:textId="557E7B3E" w:rsidR="00757E7E" w:rsidRPr="000F2F0E" w:rsidRDefault="00757E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F0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004B1" w14:textId="7C7A84BD" w:rsidR="00757E7E" w:rsidRPr="000F2F0E" w:rsidRDefault="00C90B13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  <w:r w:rsidRPr="00C90B13">
              <w:rPr>
                <w:rFonts w:ascii="Times New Roman" w:hAnsi="Times New Roman" w:cs="Times New Roman"/>
                <w:b/>
              </w:rPr>
              <w:t>rzeprowadzenie warsztatu savoir vivre – dobre obyczaje otwierają drzwi dla usamodzielnianych wychowanków pieczy zastępczej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9C0E" w14:textId="63ECAAD6" w:rsidR="00757E7E" w:rsidRPr="000F2F0E" w:rsidRDefault="00757E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FECE5B" w14:textId="77777777" w:rsidR="00757E7E" w:rsidRPr="000F2F0E" w:rsidRDefault="00757E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3F49E7" w14:textId="77777777" w:rsidR="00757E7E" w:rsidRPr="000F2F0E" w:rsidRDefault="00757E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8B84F4A" w14:textId="77777777" w:rsidR="00757E7E" w:rsidRPr="000F2F0E" w:rsidRDefault="00757E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4BD315" w14:textId="77777777" w:rsidR="00055CD3" w:rsidRDefault="00055CD3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A0A113A" w14:textId="6E019213" w:rsidR="00055CD3" w:rsidRDefault="006A3DA8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C – OŚWIADCZENIA </w:t>
      </w:r>
      <w:r w:rsidR="005F7F7B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FCCF584" w14:textId="0F7ACA3F" w:rsidR="00FD478A" w:rsidRDefault="005F7F7B" w:rsidP="00E02129">
      <w:pPr>
        <w:keepLine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Składając ofertę dotyczącą </w:t>
      </w:r>
      <w:r w:rsidR="00DF0AD2" w:rsidRPr="00DF0AD2">
        <w:rPr>
          <w:rFonts w:ascii="Times New Roman" w:hAnsi="Times New Roman" w:cs="Times New Roman"/>
          <w:sz w:val="24"/>
          <w:szCs w:val="24"/>
        </w:rPr>
        <w:t>przeprowadzeni</w:t>
      </w:r>
      <w:r w:rsidR="00DF0AD2" w:rsidRPr="00DF0AD2">
        <w:rPr>
          <w:rFonts w:ascii="Times New Roman" w:hAnsi="Times New Roman" w:cs="Times New Roman"/>
          <w:sz w:val="24"/>
          <w:szCs w:val="24"/>
        </w:rPr>
        <w:t>a</w:t>
      </w:r>
      <w:r w:rsidR="00DF0AD2" w:rsidRPr="00DF0AD2">
        <w:rPr>
          <w:rFonts w:ascii="Times New Roman" w:hAnsi="Times New Roman" w:cs="Times New Roman"/>
          <w:sz w:val="24"/>
          <w:szCs w:val="24"/>
        </w:rPr>
        <w:t xml:space="preserve"> warsztatu savoir vivre – dobre obyczaje otwierają drzwi dla usamodzielnianych wychowanków pieczy zastępczej </w:t>
      </w:r>
      <w:r w:rsidRPr="00DF0AD2">
        <w:rPr>
          <w:rFonts w:ascii="Times New Roman" w:hAnsi="Times New Roman" w:cs="Times New Roman"/>
          <w:sz w:val="24"/>
          <w:szCs w:val="24"/>
        </w:rPr>
        <w:t>ramach projektu „</w:t>
      </w:r>
      <w:r w:rsidR="00084CF7" w:rsidRPr="00DF0AD2">
        <w:rPr>
          <w:rFonts w:ascii="Times New Roman" w:hAnsi="Times New Roman" w:cs="Times New Roman"/>
          <w:sz w:val="24"/>
          <w:szCs w:val="24"/>
        </w:rPr>
        <w:t xml:space="preserve">Rodzina </w:t>
      </w:r>
      <w:r w:rsidR="00DF0AD2">
        <w:rPr>
          <w:rFonts w:ascii="Times New Roman" w:hAnsi="Times New Roman" w:cs="Times New Roman"/>
          <w:sz w:val="24"/>
          <w:szCs w:val="24"/>
        </w:rPr>
        <w:br/>
      </w:r>
      <w:r w:rsidR="00084CF7" w:rsidRPr="00DF0AD2">
        <w:rPr>
          <w:rFonts w:ascii="Times New Roman" w:hAnsi="Times New Roman" w:cs="Times New Roman"/>
          <w:sz w:val="24"/>
          <w:szCs w:val="24"/>
        </w:rPr>
        <w:t>w Centrum II</w:t>
      </w:r>
      <w:r w:rsidRPr="00DF0AD2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ze środków Europejskiego Funduszu Społecznego w ramach Regionalnego Programu Operacyjnego Województwa Pomorskiego na lata 2014 –2020 oświadczam, że zobowiązuję się zrealizować przedmiot zamówienia zgodnie z wymaganiami określonymi w zapytaniu ofertowym, nie wnoszę do niego żadnych zastrzeżeń i zobowiązuję się zrealizować usługę zgodnie z złożoną ofertą. </w:t>
      </w:r>
    </w:p>
    <w:p w14:paraId="4BC7306B" w14:textId="513C426B" w:rsidR="005F7F7B" w:rsidRPr="005F7F7B" w:rsidRDefault="005F7F7B" w:rsidP="00E36A62">
      <w:pPr>
        <w:keepLine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Ponadto: </w:t>
      </w:r>
    </w:p>
    <w:p w14:paraId="1310B1E9" w14:textId="35D84948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>Oświadczam, że akceptuj</w:t>
      </w:r>
      <w:r w:rsidR="006A3DA8">
        <w:rPr>
          <w:rFonts w:ascii="Times New Roman" w:hAnsi="Times New Roman" w:cs="Times New Roman"/>
          <w:sz w:val="24"/>
          <w:szCs w:val="24"/>
        </w:rPr>
        <w:t>ę</w:t>
      </w:r>
      <w:r w:rsidRPr="000F2F0E">
        <w:rPr>
          <w:rFonts w:ascii="Times New Roman" w:hAnsi="Times New Roman" w:cs="Times New Roman"/>
          <w:sz w:val="24"/>
          <w:szCs w:val="24"/>
        </w:rPr>
        <w:t xml:space="preserve"> termin</w:t>
      </w:r>
      <w:r w:rsidR="005F7F7B">
        <w:rPr>
          <w:rFonts w:ascii="Times New Roman" w:hAnsi="Times New Roman" w:cs="Times New Roman"/>
          <w:sz w:val="24"/>
          <w:szCs w:val="24"/>
        </w:rPr>
        <w:t>y</w:t>
      </w:r>
      <w:r w:rsidRPr="000F2F0E">
        <w:rPr>
          <w:rFonts w:ascii="Times New Roman" w:hAnsi="Times New Roman" w:cs="Times New Roman"/>
          <w:sz w:val="24"/>
          <w:szCs w:val="24"/>
        </w:rPr>
        <w:t xml:space="preserve"> i warunki płatności wskazane w zapytaniu ofertowym. </w:t>
      </w:r>
    </w:p>
    <w:p w14:paraId="0285E0DC" w14:textId="6254B86D" w:rsidR="000F2F0E" w:rsidRPr="00DB00DF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B00DF">
        <w:rPr>
          <w:rFonts w:ascii="Times New Roman" w:hAnsi="Times New Roman" w:cs="Times New Roman"/>
          <w:sz w:val="24"/>
          <w:szCs w:val="24"/>
        </w:rPr>
        <w:t>Oświadczam, że uważam się związan</w:t>
      </w:r>
      <w:r w:rsidR="006A3DA8">
        <w:rPr>
          <w:rFonts w:ascii="Times New Roman" w:hAnsi="Times New Roman" w:cs="Times New Roman"/>
          <w:sz w:val="24"/>
          <w:szCs w:val="24"/>
        </w:rPr>
        <w:t>y</w:t>
      </w:r>
      <w:r w:rsidRPr="00DB00DF">
        <w:rPr>
          <w:rFonts w:ascii="Times New Roman" w:hAnsi="Times New Roman" w:cs="Times New Roman"/>
          <w:sz w:val="24"/>
          <w:szCs w:val="24"/>
        </w:rPr>
        <w:t xml:space="preserve"> niniejszą ofertą na czas wskazany w </w:t>
      </w:r>
      <w:r w:rsidR="00DB00DF" w:rsidRPr="00DB00DF">
        <w:rPr>
          <w:rFonts w:ascii="Times New Roman" w:hAnsi="Times New Roman" w:cs="Times New Roman"/>
          <w:sz w:val="24"/>
          <w:szCs w:val="24"/>
        </w:rPr>
        <w:t>zapytaniu ofertowym</w:t>
      </w:r>
      <w:r w:rsidR="00E02129">
        <w:rPr>
          <w:rFonts w:ascii="Times New Roman" w:hAnsi="Times New Roman" w:cs="Times New Roman"/>
          <w:sz w:val="24"/>
          <w:szCs w:val="24"/>
        </w:rPr>
        <w:t>,</w:t>
      </w:r>
      <w:r w:rsidRPr="00DB00DF">
        <w:rPr>
          <w:rFonts w:ascii="Times New Roman" w:hAnsi="Times New Roman" w:cs="Times New Roman"/>
          <w:sz w:val="24"/>
          <w:szCs w:val="24"/>
        </w:rPr>
        <w:t xml:space="preserve"> tj. 30 dni od dnia ostatecznego składania ofert.</w:t>
      </w:r>
    </w:p>
    <w:p w14:paraId="651007A6" w14:textId="40CABE01" w:rsidR="00E3554D" w:rsidRDefault="00E3554D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6A3DA8">
        <w:rPr>
          <w:rFonts w:ascii="Times New Roman" w:hAnsi="Times New Roman" w:cs="Times New Roman"/>
          <w:sz w:val="24"/>
          <w:szCs w:val="24"/>
        </w:rPr>
        <w:t>posiadam uprawnienia do wykonywania określonej działalności lub czynności, zgodnie z przepisami prawa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AFB3DB" w14:textId="2D315FD4" w:rsidR="006A3DA8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posiadam/y niezbędną wiedzę i doświadczenie w zakresie objętym ofertą. </w:t>
      </w:r>
    </w:p>
    <w:p w14:paraId="158ADE73" w14:textId="1AE61EC8" w:rsidR="006A3DA8" w:rsidRPr="00E3554D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dysponuję osobami zdolnymi do wykonania zamówienia lub wykonam zamówienie osobiście, gdyż posiadam wymagane wykształcenie i doświadczenie zawodowe. </w:t>
      </w:r>
    </w:p>
    <w:p w14:paraId="33026032" w14:textId="1A85BDC3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>Oświadczam, że zawarte w zapytaniu ofertowym</w:t>
      </w:r>
      <w:r w:rsidR="00E3554D">
        <w:rPr>
          <w:rFonts w:ascii="Times New Roman" w:hAnsi="Times New Roman" w:cs="Times New Roman"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warunki umowy, zawarte w </w:t>
      </w:r>
      <w:r w:rsidR="003A35DF">
        <w:rPr>
          <w:rFonts w:ascii="Times New Roman" w:hAnsi="Times New Roman" w:cs="Times New Roman"/>
          <w:b/>
          <w:i/>
          <w:sz w:val="24"/>
          <w:szCs w:val="24"/>
        </w:rPr>
        <w:t>załącznik</w:t>
      </w:r>
      <w:r w:rsidR="00757E7E">
        <w:rPr>
          <w:rFonts w:ascii="Times New Roman" w:hAnsi="Times New Roman" w:cs="Times New Roman"/>
          <w:b/>
          <w:i/>
          <w:sz w:val="24"/>
          <w:szCs w:val="24"/>
        </w:rPr>
        <w:t>ach nr 5 i 6</w:t>
      </w:r>
      <w:r w:rsidRPr="000F2F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zostały 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>zaakceptowane i zobowiązuj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się w przypadku wyboru 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mojej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oferty do zawarcia umowy na określonych warunkach w miejscu i terminie wyznaczonym przez Zamawiającego.</w:t>
      </w:r>
    </w:p>
    <w:p w14:paraId="7D31366D" w14:textId="626B64A1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lastRenderedPageBreak/>
        <w:t xml:space="preserve">Oświadczam, że w cenie oferty zostały uwzględnione wszystkie koszty niezbędne do ich zrealizowania z należytą starannością i zgodnie z wymaganiami określonymi przez Zamawiającego. </w:t>
      </w:r>
    </w:p>
    <w:p w14:paraId="1EC02DA9" w14:textId="6BBE7669" w:rsidR="00810F01" w:rsidRPr="00E02129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F01">
        <w:rPr>
          <w:rFonts w:ascii="Times New Roman" w:hAnsi="Times New Roman" w:cs="Times New Roman"/>
          <w:bCs/>
          <w:sz w:val="24"/>
          <w:szCs w:val="24"/>
        </w:rPr>
        <w:t>Oświadczam, że wypełni</w:t>
      </w:r>
      <w:r w:rsidR="00E02129">
        <w:rPr>
          <w:rFonts w:ascii="Times New Roman" w:hAnsi="Times New Roman" w:cs="Times New Roman"/>
          <w:bCs/>
          <w:sz w:val="24"/>
          <w:szCs w:val="24"/>
        </w:rPr>
        <w:t>am</w:t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obowiązki informacyjne przewidziane w art. 13 lub art. 14 RODO</w:t>
      </w:r>
      <w:r w:rsid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4"/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 niniejszym zapytaniu</w:t>
      </w:r>
      <w:r w:rsidR="00E02129" w:rsidRP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5"/>
      </w:r>
      <w:bookmarkStart w:id="2" w:name="_Hlk9510500"/>
    </w:p>
    <w:p w14:paraId="4DA45D19" w14:textId="7100BCDB" w:rsidR="000F2F0E" w:rsidRPr="00810F01" w:rsidRDefault="000F2F0E" w:rsidP="00E0212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i/>
        </w:rPr>
      </w:pPr>
      <w:r w:rsidRPr="00810F01">
        <w:rPr>
          <w:rFonts w:ascii="Times New Roman" w:hAnsi="Times New Roman" w:cs="Times New Roman"/>
          <w:sz w:val="24"/>
          <w:szCs w:val="24"/>
        </w:rPr>
        <w:t>Oświadczam, iż zastrzegam / nie zastrzegam</w:t>
      </w:r>
      <w:r w:rsidR="00E0212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6"/>
      </w:r>
      <w:r w:rsidRPr="00810F01">
        <w:rPr>
          <w:rFonts w:ascii="Times New Roman" w:hAnsi="Times New Roman" w:cs="Times New Roman"/>
          <w:sz w:val="24"/>
          <w:szCs w:val="24"/>
        </w:rPr>
        <w:t xml:space="preserve"> w odniesieniu do informacji  zawartych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810F01">
        <w:rPr>
          <w:rFonts w:ascii="Times New Roman" w:hAnsi="Times New Roman" w:cs="Times New Roman"/>
          <w:sz w:val="24"/>
          <w:szCs w:val="24"/>
        </w:rPr>
        <w:t>w ofercie, iż nie mogą one być udostępniane. Zastrzeżeniu podlegają następujące informacje, stanowiące tajemnicę przedsiębiorstwa w rozumieniu przepisów o zwalczaniu nieuczciwej konkurencji:</w:t>
      </w:r>
    </w:p>
    <w:p w14:paraId="35946478" w14:textId="77777777" w:rsidR="000F2F0E" w:rsidRPr="00E3554D" w:rsidRDefault="000F2F0E" w:rsidP="00E02129">
      <w:pPr>
        <w:adjustRightInd w:val="0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………………………</w:t>
      </w:r>
      <w:r w:rsidR="00E355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334996">
        <w:rPr>
          <w:rFonts w:ascii="Times New Roman" w:hAnsi="Times New Roman" w:cs="Times New Roman"/>
          <w:sz w:val="24"/>
          <w:szCs w:val="24"/>
        </w:rPr>
        <w:t>….</w:t>
      </w:r>
    </w:p>
    <w:p w14:paraId="18DF2803" w14:textId="445A0376" w:rsidR="00810F01" w:rsidRDefault="000F2F0E" w:rsidP="00E02129">
      <w:pPr>
        <w:numPr>
          <w:ilvl w:val="0"/>
          <w:numId w:val="10"/>
        </w:numPr>
        <w:suppressAutoHyphens/>
        <w:adjustRightInd w:val="0"/>
        <w:spacing w:before="24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Stosownie do postanowień art. 6 ust. 1 lit. a i e RODO – wyrażam zgodę na przetwarzanie moich danych osobowych przez Powiatowe Centrum Pomocy Rodzinie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E3554D">
        <w:rPr>
          <w:rFonts w:ascii="Times New Roman" w:hAnsi="Times New Roman" w:cs="Times New Roman"/>
          <w:sz w:val="24"/>
          <w:szCs w:val="24"/>
        </w:rPr>
        <w:t xml:space="preserve">w Słupsku, al. Henryka Sienkiewicza 20, zawartych w przedmiotowej ofercie nr telefonu komórkowego oraz adresu e-mail, w celu usprawnienia komunikacji w procesie postępowania o udzielenie zamówienia, w związku z którym dobrowolnie przekazuję moje dane osobowe. </w:t>
      </w:r>
      <w:bookmarkEnd w:id="2"/>
    </w:p>
    <w:p w14:paraId="043A2C1C" w14:textId="77777777" w:rsidR="000F2F0E" w:rsidRP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Załącznikami do niniejszego formularza stanowiącymi integralną część oferty są: </w:t>
      </w:r>
    </w:p>
    <w:p w14:paraId="07A0CF50" w14:textId="1866A724" w:rsidR="000F2F0E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63ADAA2F" w14:textId="32FDEFB6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4A79617A" w14:textId="60C61F16" w:rsidR="00E36A62" w:rsidRPr="00D30151" w:rsidRDefault="008E7875" w:rsidP="00D30151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078C8E43" w14:textId="2BA38561" w:rsidR="00E36A62" w:rsidRPr="00D30151" w:rsidRDefault="00E3554D" w:rsidP="00D30151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  </w:t>
      </w:r>
      <w:r w:rsidR="00D30151">
        <w:rPr>
          <w:rFonts w:ascii="Times New Roman" w:hAnsi="Times New Roman" w:cs="Times New Roman"/>
          <w:sz w:val="24"/>
          <w:szCs w:val="24"/>
        </w:rPr>
        <w:br/>
      </w:r>
    </w:p>
    <w:p w14:paraId="00560113" w14:textId="33F59247" w:rsidR="00D30151" w:rsidRDefault="000F2F0E" w:rsidP="000F2F0E">
      <w:pPr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…………….…dnia ………….……. r.       </w:t>
      </w:r>
    </w:p>
    <w:p w14:paraId="6EF96FF4" w14:textId="3B40B3C7" w:rsidR="00D30151" w:rsidRDefault="00D30151" w:rsidP="000F2F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3DB575" w14:textId="77777777" w:rsidR="00D30151" w:rsidRDefault="00D30151" w:rsidP="000F2F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82756C" w14:textId="77777777" w:rsidR="00D30151" w:rsidRPr="00810F01" w:rsidRDefault="00D30151" w:rsidP="00D30151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>…...…………………………………                           ……………………………………….</w:t>
      </w:r>
    </w:p>
    <w:p w14:paraId="45DF79AA" w14:textId="77777777" w:rsidR="00D30151" w:rsidRPr="00E44DE3" w:rsidRDefault="00D30151" w:rsidP="00D3015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F01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E44DE3">
        <w:rPr>
          <w:rFonts w:ascii="Times New Roman" w:hAnsi="Times New Roman" w:cs="Times New Roman"/>
          <w:i/>
          <w:sz w:val="24"/>
          <w:szCs w:val="24"/>
        </w:rPr>
        <w:t>nazwa i adres wykonawcy lub pieczątka firmowa)               (podpis osoby uprawnionej)</w:t>
      </w:r>
    </w:p>
    <w:sectPr w:rsidR="00D30151" w:rsidRPr="00E44DE3" w:rsidSect="00451FC8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CE32C" w14:textId="77777777" w:rsidR="00924B21" w:rsidRDefault="00924B21" w:rsidP="00DD057D">
      <w:pPr>
        <w:spacing w:after="0" w:line="240" w:lineRule="auto"/>
      </w:pPr>
      <w:r>
        <w:separator/>
      </w:r>
    </w:p>
  </w:endnote>
  <w:endnote w:type="continuationSeparator" w:id="0">
    <w:p w14:paraId="7A66FFE1" w14:textId="77777777" w:rsidR="00924B21" w:rsidRDefault="00924B21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2F6D3" w14:textId="7DDB0C73" w:rsidR="00451FC8" w:rsidRDefault="00451FC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77992F5" wp14:editId="6E07B285">
          <wp:simplePos x="0" y="0"/>
          <wp:positionH relativeFrom="page">
            <wp:posOffset>900430</wp:posOffset>
          </wp:positionH>
          <wp:positionV relativeFrom="page">
            <wp:posOffset>9900285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F66AC9" w14:textId="77777777" w:rsidR="001E4ED4" w:rsidRDefault="001E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72077" w14:textId="77777777" w:rsidR="00924B21" w:rsidRDefault="00924B21" w:rsidP="00DD057D">
      <w:pPr>
        <w:spacing w:after="0" w:line="240" w:lineRule="auto"/>
      </w:pPr>
      <w:r>
        <w:separator/>
      </w:r>
    </w:p>
  </w:footnote>
  <w:footnote w:type="continuationSeparator" w:id="0">
    <w:p w14:paraId="163CF0CE" w14:textId="77777777" w:rsidR="00924B21" w:rsidRDefault="00924B21" w:rsidP="00DD057D">
      <w:pPr>
        <w:spacing w:after="0" w:line="240" w:lineRule="auto"/>
      </w:pPr>
      <w:r>
        <w:continuationSeparator/>
      </w:r>
    </w:p>
  </w:footnote>
  <w:footnote w:id="1">
    <w:p w14:paraId="13A62A88" w14:textId="4AE787B6" w:rsidR="00757E7E" w:rsidRPr="00FD478A" w:rsidRDefault="00757E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Ceną oferty jest cena wraz ze wszystkimi daninami na rzecz ZUS (również składki na ubezpieczenie społeczne leżące po stronie pracodawcy)</w:t>
      </w:r>
    </w:p>
  </w:footnote>
  <w:footnote w:id="2">
    <w:p w14:paraId="053574CB" w14:textId="72640340" w:rsidR="00757E7E" w:rsidRPr="00FD478A" w:rsidRDefault="00757E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Wpisać cenę netto, jeżeli cena brutto zawiera podatek VAT</w:t>
      </w:r>
    </w:p>
  </w:footnote>
  <w:footnote w:id="3">
    <w:p w14:paraId="7FD6B78A" w14:textId="5D4CC55B" w:rsidR="00757E7E" w:rsidRPr="00FD478A" w:rsidRDefault="00757E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Jeżeli cena nie zawiera podatku VAT – wpisać „nie dotyczy”</w:t>
      </w:r>
    </w:p>
  </w:footnote>
  <w:footnote w:id="4">
    <w:p w14:paraId="57064ACB" w14:textId="23BF0D9E" w:rsidR="00E02129" w:rsidRPr="00E02129" w:rsidRDefault="00E02129" w:rsidP="00E0212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RODO – rozporządzenie Parlamentu Europejskiego i Rady (UE) 2016/679 z dnia 27 kwietnia 2016 r. w sprawie ochrony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>osób fizycznych w związku z przetwarzaniem danych osobowych i w sprawie swobodnego przepływu takich danych oraz uchylenia dyrektywy 95/46/WE (ogólne rozporządzenie o ochronie danych) (Dz. Urz. UE L 119 z 04.05.2016, str. 1).</w:t>
      </w:r>
    </w:p>
  </w:footnote>
  <w:footnote w:id="5">
    <w:p w14:paraId="72439955" w14:textId="553ABF0E" w:rsidR="00E02129" w:rsidRPr="00E02129" w:rsidRDefault="00E02129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 stosowanie do art. 13 ust. 4 lub art. 14 ust. 5 RODO treści oświadczenia Wykonawca nie składa (usunięcie treści oświadczenia np. przez jego wykreślenie).</w:t>
      </w:r>
    </w:p>
  </w:footnote>
  <w:footnote w:id="6">
    <w:p w14:paraId="762130D6" w14:textId="3EB7CFDF" w:rsidR="00E02129" w:rsidRPr="00E02129" w:rsidRDefault="00E02129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8AA8A" w14:textId="77777777" w:rsidR="00451FC8" w:rsidRDefault="00451FC8">
    <w:pPr>
      <w:pStyle w:val="Nagwek"/>
    </w:pPr>
  </w:p>
  <w:p w14:paraId="3E762BAC" w14:textId="77777777" w:rsidR="00451FC8" w:rsidRDefault="00451FC8">
    <w:pPr>
      <w:pStyle w:val="Nagwek"/>
    </w:pPr>
  </w:p>
  <w:p w14:paraId="10F52A00" w14:textId="77777777" w:rsidR="00451FC8" w:rsidRDefault="00451FC8">
    <w:pPr>
      <w:pStyle w:val="Nagwek"/>
    </w:pPr>
  </w:p>
  <w:p w14:paraId="7971C81B" w14:textId="77777777" w:rsidR="00451FC8" w:rsidRDefault="00451FC8">
    <w:pPr>
      <w:pStyle w:val="Nagwek"/>
    </w:pPr>
  </w:p>
  <w:p w14:paraId="42984179" w14:textId="2859006B" w:rsidR="00DB00DF" w:rsidRDefault="00451FC8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0120206D" wp14:editId="4888A121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0C"/>
    <w:rsid w:val="000016F2"/>
    <w:rsid w:val="00011448"/>
    <w:rsid w:val="0002172B"/>
    <w:rsid w:val="00023BC7"/>
    <w:rsid w:val="00053393"/>
    <w:rsid w:val="00055CD3"/>
    <w:rsid w:val="00084CF7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A453A"/>
    <w:rsid w:val="001B2112"/>
    <w:rsid w:val="001D28E0"/>
    <w:rsid w:val="001E0D0A"/>
    <w:rsid w:val="001E4ED4"/>
    <w:rsid w:val="001F3DF5"/>
    <w:rsid w:val="002268A9"/>
    <w:rsid w:val="002400F9"/>
    <w:rsid w:val="002431B2"/>
    <w:rsid w:val="0024399E"/>
    <w:rsid w:val="00250B76"/>
    <w:rsid w:val="00253BB4"/>
    <w:rsid w:val="00262233"/>
    <w:rsid w:val="00266E04"/>
    <w:rsid w:val="002745A5"/>
    <w:rsid w:val="00274B0C"/>
    <w:rsid w:val="00277E69"/>
    <w:rsid w:val="00281370"/>
    <w:rsid w:val="002A7DD0"/>
    <w:rsid w:val="002C26EC"/>
    <w:rsid w:val="002E3F20"/>
    <w:rsid w:val="003035CB"/>
    <w:rsid w:val="00307B49"/>
    <w:rsid w:val="0031358D"/>
    <w:rsid w:val="00323CE6"/>
    <w:rsid w:val="00332692"/>
    <w:rsid w:val="00334996"/>
    <w:rsid w:val="00344A98"/>
    <w:rsid w:val="003519D6"/>
    <w:rsid w:val="00352D6A"/>
    <w:rsid w:val="00357D0F"/>
    <w:rsid w:val="003A16D2"/>
    <w:rsid w:val="003A35DF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51FC8"/>
    <w:rsid w:val="00453E62"/>
    <w:rsid w:val="00460828"/>
    <w:rsid w:val="0049707B"/>
    <w:rsid w:val="004A3836"/>
    <w:rsid w:val="004A55F1"/>
    <w:rsid w:val="004B0B5D"/>
    <w:rsid w:val="004B2D85"/>
    <w:rsid w:val="004F3E30"/>
    <w:rsid w:val="004F6E2F"/>
    <w:rsid w:val="00504C06"/>
    <w:rsid w:val="00504CB5"/>
    <w:rsid w:val="0050705E"/>
    <w:rsid w:val="005218D8"/>
    <w:rsid w:val="00530960"/>
    <w:rsid w:val="00536826"/>
    <w:rsid w:val="0054118A"/>
    <w:rsid w:val="005473A3"/>
    <w:rsid w:val="0055378E"/>
    <w:rsid w:val="005647C4"/>
    <w:rsid w:val="005819D5"/>
    <w:rsid w:val="00586F4D"/>
    <w:rsid w:val="005C4D45"/>
    <w:rsid w:val="005E003F"/>
    <w:rsid w:val="005F7F7B"/>
    <w:rsid w:val="00645B03"/>
    <w:rsid w:val="0067419E"/>
    <w:rsid w:val="006A3DA8"/>
    <w:rsid w:val="006A5599"/>
    <w:rsid w:val="006D0345"/>
    <w:rsid w:val="006F45A6"/>
    <w:rsid w:val="00700AF2"/>
    <w:rsid w:val="00757E7E"/>
    <w:rsid w:val="007740FB"/>
    <w:rsid w:val="007800A2"/>
    <w:rsid w:val="007D3136"/>
    <w:rsid w:val="00801985"/>
    <w:rsid w:val="00810F01"/>
    <w:rsid w:val="00811AB0"/>
    <w:rsid w:val="0083361B"/>
    <w:rsid w:val="0085392B"/>
    <w:rsid w:val="008A187E"/>
    <w:rsid w:val="008B1272"/>
    <w:rsid w:val="008D5817"/>
    <w:rsid w:val="008D6A29"/>
    <w:rsid w:val="008E5B6B"/>
    <w:rsid w:val="008E7875"/>
    <w:rsid w:val="008F2FC1"/>
    <w:rsid w:val="00913886"/>
    <w:rsid w:val="009174F6"/>
    <w:rsid w:val="00924B21"/>
    <w:rsid w:val="009366E9"/>
    <w:rsid w:val="00965463"/>
    <w:rsid w:val="009731C0"/>
    <w:rsid w:val="00974C03"/>
    <w:rsid w:val="009752FD"/>
    <w:rsid w:val="0098455D"/>
    <w:rsid w:val="0098556C"/>
    <w:rsid w:val="009A1C6C"/>
    <w:rsid w:val="009A6E05"/>
    <w:rsid w:val="009A7E14"/>
    <w:rsid w:val="009B781D"/>
    <w:rsid w:val="009C0651"/>
    <w:rsid w:val="009C7EB1"/>
    <w:rsid w:val="009D7CE1"/>
    <w:rsid w:val="009E5120"/>
    <w:rsid w:val="009E5F1B"/>
    <w:rsid w:val="009F7226"/>
    <w:rsid w:val="00A067D3"/>
    <w:rsid w:val="00A133C8"/>
    <w:rsid w:val="00A352DD"/>
    <w:rsid w:val="00A42AEA"/>
    <w:rsid w:val="00A441BE"/>
    <w:rsid w:val="00A60574"/>
    <w:rsid w:val="00A87003"/>
    <w:rsid w:val="00A90AD3"/>
    <w:rsid w:val="00AA1AC1"/>
    <w:rsid w:val="00AA6868"/>
    <w:rsid w:val="00AC4ECA"/>
    <w:rsid w:val="00AE3385"/>
    <w:rsid w:val="00AE5CCE"/>
    <w:rsid w:val="00AF2D7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05B90"/>
    <w:rsid w:val="00C159D6"/>
    <w:rsid w:val="00C4113C"/>
    <w:rsid w:val="00C4771F"/>
    <w:rsid w:val="00C509FC"/>
    <w:rsid w:val="00C657B4"/>
    <w:rsid w:val="00C82C11"/>
    <w:rsid w:val="00C90B13"/>
    <w:rsid w:val="00C94424"/>
    <w:rsid w:val="00CA6C53"/>
    <w:rsid w:val="00CA70D6"/>
    <w:rsid w:val="00CB274B"/>
    <w:rsid w:val="00CD0488"/>
    <w:rsid w:val="00CF0174"/>
    <w:rsid w:val="00CF0A29"/>
    <w:rsid w:val="00CF5A60"/>
    <w:rsid w:val="00D068C7"/>
    <w:rsid w:val="00D15A59"/>
    <w:rsid w:val="00D25328"/>
    <w:rsid w:val="00D30151"/>
    <w:rsid w:val="00D351DC"/>
    <w:rsid w:val="00D6336C"/>
    <w:rsid w:val="00D77350"/>
    <w:rsid w:val="00DA5482"/>
    <w:rsid w:val="00DB00DF"/>
    <w:rsid w:val="00DD057D"/>
    <w:rsid w:val="00DF0AD2"/>
    <w:rsid w:val="00E02129"/>
    <w:rsid w:val="00E3554D"/>
    <w:rsid w:val="00E36A62"/>
    <w:rsid w:val="00E37F67"/>
    <w:rsid w:val="00E44DE3"/>
    <w:rsid w:val="00E61651"/>
    <w:rsid w:val="00E80043"/>
    <w:rsid w:val="00E844CB"/>
    <w:rsid w:val="00E90270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A3109"/>
    <w:rsid w:val="00FB20ED"/>
    <w:rsid w:val="00FD478A"/>
    <w:rsid w:val="00FE0D7C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5C1888D"/>
  <w15:docId w15:val="{228D1122-D292-4A45-AB25-74A00846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D0F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7587F-3FD1-411B-A966-85CF19EEF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654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16</cp:revision>
  <cp:lastPrinted>2021-03-16T11:25:00Z</cp:lastPrinted>
  <dcterms:created xsi:type="dcterms:W3CDTF">2021-03-16T11:27:00Z</dcterms:created>
  <dcterms:modified xsi:type="dcterms:W3CDTF">2021-10-26T11:04:00Z</dcterms:modified>
</cp:coreProperties>
</file>