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FB7BD5" w14:textId="77777777" w:rsidR="00A77A8C" w:rsidRDefault="00A77A8C"/>
    <w:p w14:paraId="79CA8BF8" w14:textId="3126A1E8" w:rsidR="003F0CCC" w:rsidRPr="001528CE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</w:pP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Załącznik n</w:t>
      </w:r>
      <w:r w:rsidR="003D4247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r 4</w:t>
      </w:r>
      <w:r w:rsidR="009B5C6D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 do Zap</w:t>
      </w:r>
      <w:r w:rsidR="001528CE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ytania Ofertowego nr OR.02.222.</w:t>
      </w:r>
      <w:r w:rsidR="0026255B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5</w:t>
      </w: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.21 – Oświadczenie o braku wzajemnych powiązań kapitałowych lub osobowych Wykonawcy i Zamawiającego </w:t>
      </w:r>
    </w:p>
    <w:p w14:paraId="6A689104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</w:p>
    <w:p w14:paraId="48904442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619770D7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09D0D248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2B1FD665" w14:textId="77777777" w:rsidR="003F0CCC" w:rsidRP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7F70AA0B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color w:val="000000"/>
        </w:rPr>
        <w:t xml:space="preserve">…………………………………………………. </w:t>
      </w:r>
    </w:p>
    <w:p w14:paraId="20386188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Dane Wykonawcy / Pieczęć Wykonawcy (o ile posiada) </w:t>
      </w:r>
    </w:p>
    <w:p w14:paraId="2E0269DC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14:paraId="2DA3F364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14:paraId="05BD0E56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18"/>
          <w:szCs w:val="18"/>
        </w:rPr>
      </w:pPr>
    </w:p>
    <w:p w14:paraId="40DBA5E6" w14:textId="77777777"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OŚWIADCZENIE O BRAKU WZAJEMNYCH POWIĄZAŃ</w:t>
      </w:r>
    </w:p>
    <w:p w14:paraId="45784C49" w14:textId="77777777"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KAPITAŁOWYCH LUB OSOBOWYCH WYKONAWCY I ZAMAWIAJĄCEGO</w:t>
      </w:r>
    </w:p>
    <w:p w14:paraId="33135D4B" w14:textId="77777777"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</w:p>
    <w:p w14:paraId="08EED8BF" w14:textId="77777777"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4DFDCA56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Ja niżej podpisany/a, </w:t>
      </w:r>
    </w:p>
    <w:p w14:paraId="1C4832DD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…………….………………………..…………………………………………………………. </w:t>
      </w:r>
    </w:p>
    <w:p w14:paraId="18D41829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reprezentujący/a:………………………………………………………………………………. </w:t>
      </w:r>
    </w:p>
    <w:p w14:paraId="1BAFA880" w14:textId="77777777"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oświadczam, że nie jestem powiązany/a osobowo lub kapitałowo z Zamawiającym, Powiatowym Centrum Pomocy Rodzinie w Słupsku, Al. Sienkiewicza 20, 76-200 Słupsk. </w:t>
      </w:r>
    </w:p>
    <w:p w14:paraId="3CDFF48B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76B53B41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14:paraId="21AF26C0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a) uczestniczeniu w spółce jako wspólnik spółki cywilnej lub spółki osobowej; </w:t>
      </w:r>
    </w:p>
    <w:p w14:paraId="576E4A39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b) posiadaniu co najmniej 10% udziałów lub akcji, o ile niższy próg nie wynika z przepisów prawa lub nie został określony przez IZ PO; </w:t>
      </w:r>
    </w:p>
    <w:p w14:paraId="3D224892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c) pełnieniu funkcji członka organu nadzorczego lub zarządzającego, prokurenta, pełnomocnika; </w:t>
      </w:r>
    </w:p>
    <w:p w14:paraId="6746D70A" w14:textId="77777777"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3B477D8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5D6671CF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3E28F1F5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 w:val="23"/>
          <w:szCs w:val="23"/>
        </w:rPr>
        <w:t xml:space="preserve">Miejscowość………………………, dnia………………… </w:t>
      </w:r>
    </w:p>
    <w:p w14:paraId="43D72317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2F69F017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0E2C67D1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58977F03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46F077DF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1233816D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................................................................. </w:t>
      </w:r>
    </w:p>
    <w:p w14:paraId="5CF8FD26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(pieczęć i czytelny podpis Wykonawcy </w:t>
      </w:r>
    </w:p>
    <w:p w14:paraId="571490BE" w14:textId="77777777" w:rsidR="001D1A77" w:rsidRPr="003F0CCC" w:rsidRDefault="003F0CCC" w:rsidP="003F0CCC">
      <w:pPr>
        <w:rPr>
          <w:rFonts w:ascii="Times New Roman" w:hAnsi="Times New Roman" w:cs="Times New Roman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>lub osoby działającej w imieniu Wykonawcy)</w:t>
      </w:r>
    </w:p>
    <w:sectPr w:rsidR="001D1A77" w:rsidRPr="003F0CCC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1FAD" w14:textId="77777777" w:rsidR="00B444F4" w:rsidRDefault="00B444F4" w:rsidP="00A77A8C">
      <w:r>
        <w:separator/>
      </w:r>
    </w:p>
  </w:endnote>
  <w:endnote w:type="continuationSeparator" w:id="0">
    <w:p w14:paraId="0212F81C" w14:textId="77777777" w:rsidR="00B444F4" w:rsidRDefault="00B444F4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F479" w14:textId="77777777"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 wp14:anchorId="34439431" wp14:editId="1F98F4A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ECC3" w14:textId="77777777"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 wp14:anchorId="6F5E152A" wp14:editId="075EE5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19F1E" w14:textId="77777777" w:rsidR="00B444F4" w:rsidRDefault="00B444F4" w:rsidP="00A77A8C">
      <w:r>
        <w:separator/>
      </w:r>
    </w:p>
  </w:footnote>
  <w:footnote w:type="continuationSeparator" w:id="0">
    <w:p w14:paraId="397CE6DC" w14:textId="77777777" w:rsidR="00B444F4" w:rsidRDefault="00B444F4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CC787" w14:textId="77777777" w:rsidR="00B444F4" w:rsidRDefault="00B444F4">
    <w:pPr>
      <w:pStyle w:val="Nagwek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8403" w14:textId="77777777" w:rsidR="00B444F4" w:rsidRDefault="00B444F4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 wp14:anchorId="49EF07EE" wp14:editId="72101E0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8C"/>
    <w:rsid w:val="001528CE"/>
    <w:rsid w:val="00181A62"/>
    <w:rsid w:val="001D1A77"/>
    <w:rsid w:val="001F0442"/>
    <w:rsid w:val="0026255B"/>
    <w:rsid w:val="003D4247"/>
    <w:rsid w:val="003F0CCC"/>
    <w:rsid w:val="00405F95"/>
    <w:rsid w:val="007C3379"/>
    <w:rsid w:val="008567B2"/>
    <w:rsid w:val="009B5C6D"/>
    <w:rsid w:val="00A77A8C"/>
    <w:rsid w:val="00B444F4"/>
    <w:rsid w:val="00C27E4C"/>
    <w:rsid w:val="00C31937"/>
    <w:rsid w:val="00D247D9"/>
    <w:rsid w:val="00D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7CD05"/>
  <w15:docId w15:val="{1C65BEA3-F946-4264-B234-7B18D5FF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1D1A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Gregorek</dc:creator>
  <dc:description/>
  <cp:lastModifiedBy>Dominika Gregorek</cp:lastModifiedBy>
  <cp:revision>6</cp:revision>
  <cp:lastPrinted>2012-08-24T12:01:00Z</cp:lastPrinted>
  <dcterms:created xsi:type="dcterms:W3CDTF">2021-03-12T09:19:00Z</dcterms:created>
  <dcterms:modified xsi:type="dcterms:W3CDTF">2021-10-26T11:05:00Z</dcterms:modified>
  <dc:language>pl-PL</dc:language>
</cp:coreProperties>
</file>