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B2C62" w14:textId="77777777" w:rsidR="00CD5B44" w:rsidRPr="00CD5B44" w:rsidRDefault="00CD5B44" w:rsidP="00CD5B4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834EAA"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</w:t>
      </w:r>
      <w:r w:rsidR="00B2684E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0E3DBE">
        <w:rPr>
          <w:rFonts w:ascii="Times New Roman" w:hAnsi="Times New Roman" w:cs="Times New Roman"/>
          <w:bCs/>
          <w:i/>
          <w:sz w:val="24"/>
          <w:szCs w:val="24"/>
        </w:rPr>
        <w:t>222.5.21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formularz oferty</w:t>
      </w:r>
    </w:p>
    <w:p w14:paraId="6C927BC6" w14:textId="77777777" w:rsidR="00EF7ED5" w:rsidRPr="00E9258F" w:rsidRDefault="00EF7ED5" w:rsidP="00B37534">
      <w:pPr>
        <w:spacing w:line="360" w:lineRule="auto"/>
        <w:rPr>
          <w:rFonts w:ascii="Arial Narrow" w:hAnsi="Arial Narrow" w:cs="Arial Narrow"/>
          <w:bCs/>
        </w:rPr>
      </w:pPr>
    </w:p>
    <w:p w14:paraId="4AA34DE8" w14:textId="77777777" w:rsidR="00EF7ED5" w:rsidRPr="00CD5B44" w:rsidRDefault="00EF7ED5" w:rsidP="00CD5B4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4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75F09FF5" w14:textId="77777777" w:rsidR="00CD5B44" w:rsidRPr="00CD5B44" w:rsidRDefault="00EF7ED5" w:rsidP="00B2684E">
      <w:pPr>
        <w:tabs>
          <w:tab w:val="left" w:pos="210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B44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="00CD5B44" w:rsidRPr="00CD5B44">
        <w:rPr>
          <w:rFonts w:ascii="Times New Roman" w:hAnsi="Times New Roman" w:cs="Times New Roman"/>
          <w:bCs/>
          <w:sz w:val="24"/>
          <w:szCs w:val="24"/>
        </w:rPr>
        <w:t>o udzielenie zamówienia na</w:t>
      </w:r>
      <w:r w:rsidR="00CD5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>i dostawę sprzętu rehabilitacyjnego</w:t>
      </w:r>
      <w:r w:rsidR="00B2684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D5B44" w:rsidRPr="00B10432">
        <w:rPr>
          <w:rFonts w:ascii="Times New Roman" w:hAnsi="Times New Roman" w:cs="Times New Roman"/>
          <w:sz w:val="24"/>
          <w:szCs w:val="24"/>
        </w:rPr>
        <w:t>w ramach projektu „Srebrna Sieć II” realizowanego z Regionalnego Programu Operacyjnego Województwa Pomorskiego na lata 2014 – 2020</w:t>
      </w:r>
    </w:p>
    <w:p w14:paraId="2B3582AD" w14:textId="77777777" w:rsidR="00CD5B44" w:rsidRDefault="00CD5B44" w:rsidP="00CD5B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2E650" w14:textId="77777777" w:rsidR="00CD5B44" w:rsidRPr="006A3DA8" w:rsidRDefault="00CD5B44" w:rsidP="00CD5B44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6508D8E0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21AA5F2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20106D8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777AA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68C80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734B40DC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1F74E311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6237C6E9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6BA48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50346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4CA9466B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29042D1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2043684F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5701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1A9A5C56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14FF559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14:paraId="2282FF63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C2CAB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6CC4DE56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2ED51C4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14:paraId="40AA526A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8940F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926FBE" w14:textId="77777777"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14:paraId="27D5B872" w14:textId="77777777"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4A02D334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4D11C0E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3D218547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17558078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696D46A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203B9F67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EF122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2E2A46" w14:textId="77777777"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14:paraId="74189F7C" w14:textId="77777777"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B44" w:rsidRPr="00055CD3" w14:paraId="25A3506B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6FAB5300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A9C2A0D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602B8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006BE51B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0550F137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0D428461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D35F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69F88A16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4640DBE7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4141155F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DA464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14:paraId="04ACFC47" w14:textId="77777777" w:rsidTr="003F4E95">
        <w:tc>
          <w:tcPr>
            <w:tcW w:w="4530" w:type="dxa"/>
            <w:shd w:val="clear" w:color="auto" w:fill="F2F2F2" w:themeFill="background1" w:themeFillShade="F2"/>
          </w:tcPr>
          <w:p w14:paraId="7ED64E46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7E85BCED" w14:textId="77777777"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DC6B5" w14:textId="77777777"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6E045" w14:textId="77777777" w:rsidR="00572F7F" w:rsidRDefault="00572F7F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EE6A4E9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01516394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A65CB95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E3FCA0E" w14:textId="77777777"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0373F89" w14:textId="77777777"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8D2EB1" w14:textId="77777777"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51C2B" w14:textId="77777777" w:rsidR="00CD5B44" w:rsidRPr="006A3DA8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14:paraId="0F569A58" w14:textId="77777777" w:rsidR="00CD5B44" w:rsidRPr="00055CD3" w:rsidRDefault="00CD5B44" w:rsidP="00B2684E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 xml:space="preserve">i dostawę sprzętu rehabilitacyjnego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 na niżej wymienionych warunkach: </w:t>
      </w:r>
    </w:p>
    <w:p w14:paraId="086BCF74" w14:textId="77777777" w:rsidR="00184A55" w:rsidRPr="00CD5B44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4082"/>
        <w:gridCol w:w="992"/>
        <w:gridCol w:w="1701"/>
        <w:gridCol w:w="1581"/>
      </w:tblGrid>
      <w:tr w:rsidR="00770C60" w:rsidRPr="00617573" w14:paraId="1EDAB180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2B02526F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13622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7C26669A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B213F" w14:textId="77777777" w:rsidR="00770C60" w:rsidRPr="00055CD3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992" w:type="dxa"/>
          </w:tcPr>
          <w:p w14:paraId="3F775F1B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Ilość (</w:t>
            </w:r>
            <w:proofErr w:type="spellStart"/>
            <w:r w:rsidRPr="00CF50F5">
              <w:rPr>
                <w:rFonts w:ascii="Times New Roman" w:hAnsi="Times New Roman" w:cs="Times New Roman"/>
              </w:rPr>
              <w:t>szt</w:t>
            </w:r>
            <w:proofErr w:type="spellEnd"/>
            <w:r w:rsidRPr="00CF50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14:paraId="618853E4" w14:textId="77777777" w:rsidR="00770C60" w:rsidRPr="00DE6F61" w:rsidRDefault="00770C60" w:rsidP="001809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 xml:space="preserve">Cena netto w zł </w:t>
            </w:r>
          </w:p>
        </w:tc>
        <w:tc>
          <w:tcPr>
            <w:tcW w:w="1581" w:type="dxa"/>
          </w:tcPr>
          <w:p w14:paraId="46073DCD" w14:textId="77777777" w:rsidR="00770C60" w:rsidRPr="00617573" w:rsidRDefault="00770C60" w:rsidP="001809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brutto w zł</w:t>
            </w:r>
          </w:p>
        </w:tc>
      </w:tr>
      <w:tr w:rsidR="00770C60" w:rsidRPr="002323F2" w14:paraId="6A9868B6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46D82EAD" w14:textId="77777777" w:rsidR="00770C60" w:rsidRPr="002323F2" w:rsidRDefault="00770C60" w:rsidP="00180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6E837F02" w14:textId="77777777" w:rsidR="00770C60" w:rsidRPr="002323F2" w:rsidRDefault="00770C60" w:rsidP="00180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45AC599A" w14:textId="77777777" w:rsidR="00770C60" w:rsidRPr="002323F2" w:rsidRDefault="00770C60" w:rsidP="00180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FF635BE" w14:textId="77777777" w:rsidR="00770C60" w:rsidRPr="002323F2" w:rsidRDefault="00770C60" w:rsidP="00180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1" w:type="dxa"/>
          </w:tcPr>
          <w:p w14:paraId="2378C132" w14:textId="77777777" w:rsidR="00770C60" w:rsidRPr="002323F2" w:rsidRDefault="00770C60" w:rsidP="00180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70C60" w:rsidRPr="00CF50F5" w14:paraId="4665208E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73F60E3E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418D5197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Koncentrator tlenu z nebulizatorem</w:t>
            </w:r>
          </w:p>
        </w:tc>
        <w:tc>
          <w:tcPr>
            <w:tcW w:w="992" w:type="dxa"/>
          </w:tcPr>
          <w:p w14:paraId="657FEB70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  <w:p w14:paraId="777822DE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56DE902A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  <w:p w14:paraId="334D7C4B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  <w:p w14:paraId="3EA60557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0227A803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594AA9F5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309EBA89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5466E72B" w14:textId="77777777" w:rsidR="00770C60" w:rsidRDefault="00770C60" w:rsidP="00180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Ciśnieniomierz naramienny</w:t>
            </w:r>
          </w:p>
          <w:p w14:paraId="0ABF4ED1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83F5482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6099DBFC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09994DCF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121690AC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2066F8D8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29652BF8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Mata masująca</w:t>
            </w:r>
          </w:p>
        </w:tc>
        <w:tc>
          <w:tcPr>
            <w:tcW w:w="992" w:type="dxa"/>
          </w:tcPr>
          <w:p w14:paraId="29549719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2D3550EE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  <w:p w14:paraId="716E92CC" w14:textId="77777777" w:rsidR="00770C60" w:rsidRPr="00CF50F5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3A02A23B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CF50F5" w14:paraId="02638D5B" w14:textId="77777777" w:rsidTr="001809F5">
        <w:tc>
          <w:tcPr>
            <w:tcW w:w="704" w:type="dxa"/>
            <w:shd w:val="clear" w:color="auto" w:fill="F2F2F2" w:themeFill="background1" w:themeFillShade="F2"/>
          </w:tcPr>
          <w:p w14:paraId="06B8C4CB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14:paraId="79625CF6" w14:textId="77777777" w:rsidR="00770C60" w:rsidRDefault="00770C60" w:rsidP="00180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Zestaw piłeczek terapeutycznych z dociągami do rehabilitacji ręki (</w:t>
            </w:r>
            <w:proofErr w:type="spellStart"/>
            <w:r>
              <w:rPr>
                <w:rFonts w:ascii="Times New Roman" w:hAnsi="Times New Roman" w:cs="Times New Roman"/>
              </w:rPr>
              <w:t>Handmaster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992" w:type="dxa"/>
          </w:tcPr>
          <w:p w14:paraId="4D953291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6FC1BF69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76D91E12" w14:textId="77777777" w:rsidR="00770C60" w:rsidRPr="00CF50F5" w:rsidRDefault="00770C60" w:rsidP="001809F5">
            <w:pPr>
              <w:rPr>
                <w:rFonts w:ascii="Times New Roman" w:hAnsi="Times New Roman" w:cs="Times New Roman"/>
              </w:rPr>
            </w:pPr>
          </w:p>
        </w:tc>
      </w:tr>
      <w:tr w:rsidR="00770C60" w:rsidRPr="00055CD3" w14:paraId="04175C3B" w14:textId="77777777" w:rsidTr="001809F5">
        <w:tc>
          <w:tcPr>
            <w:tcW w:w="7479" w:type="dxa"/>
            <w:gridSpan w:val="4"/>
            <w:shd w:val="clear" w:color="auto" w:fill="F2F2F2" w:themeFill="background1" w:themeFillShade="F2"/>
          </w:tcPr>
          <w:p w14:paraId="4032966E" w14:textId="77777777" w:rsidR="00770C60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ZAMÓWIENIA (KWOTA BRUTTO) W ZŁ</w:t>
            </w:r>
          </w:p>
          <w:p w14:paraId="6FC1C08B" w14:textId="77777777" w:rsidR="00770C60" w:rsidRPr="00055CD3" w:rsidRDefault="00770C60" w:rsidP="0018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14:paraId="77048962" w14:textId="77777777" w:rsidR="00770C60" w:rsidRPr="00055CD3" w:rsidRDefault="00770C60" w:rsidP="00180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39FF01" w14:textId="77777777" w:rsidR="00184A55" w:rsidRDefault="00184A55" w:rsidP="00184A55">
      <w:pPr>
        <w:pStyle w:val="Lista3"/>
        <w:spacing w:before="0" w:line="240" w:lineRule="auto"/>
        <w:ind w:left="502" w:firstLine="0"/>
        <w:contextualSpacing w:val="0"/>
        <w:rPr>
          <w:rFonts w:ascii="Arial Narrow" w:hAnsi="Arial Narrow" w:cs="Arial Narrow"/>
          <w:szCs w:val="22"/>
        </w:rPr>
      </w:pPr>
    </w:p>
    <w:p w14:paraId="3EF88C59" w14:textId="77777777" w:rsidR="00064C51" w:rsidRDefault="00CF50F5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</w:t>
      </w:r>
    </w:p>
    <w:p w14:paraId="602D1B01" w14:textId="77777777" w:rsidR="00A00F28" w:rsidRDefault="004A3EC6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KRYTERIUM POZACENOWE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2684E" w:rsidRPr="00B2684E">
        <w:rPr>
          <w:rFonts w:ascii="Times New Roman" w:hAnsi="Times New Roman" w:cs="Times New Roman"/>
          <w:b/>
          <w:sz w:val="24"/>
          <w:szCs w:val="24"/>
        </w:rPr>
        <w:t>GWARANCJA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6580"/>
        <w:gridCol w:w="2126"/>
      </w:tblGrid>
      <w:tr w:rsidR="001B3314" w:rsidRPr="00B46505" w14:paraId="6D004936" w14:textId="77777777" w:rsidTr="00260B81">
        <w:trPr>
          <w:trHeight w:val="681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71EC0D" w14:textId="77777777"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797DC5" w14:textId="77777777"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kryterium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 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DAE09C" w14:textId="77777777" w:rsidR="001B3314" w:rsidRPr="00055CD3" w:rsidRDefault="001B3314" w:rsidP="001B331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Termin udzielanej gwarancji w miesiącach (od podpisania umowy)</w:t>
            </w:r>
          </w:p>
          <w:p w14:paraId="20E785AF" w14:textId="77777777" w:rsidR="001B3314" w:rsidRPr="00055CD3" w:rsidRDefault="001B3314" w:rsidP="00B2684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</w:tr>
      <w:tr w:rsidR="001B3314" w:rsidRPr="00A00F28" w14:paraId="0081F630" w14:textId="77777777" w:rsidTr="00F648EB">
        <w:trPr>
          <w:trHeight w:val="71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059720" w14:textId="77777777"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2F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7FDD" w14:textId="77777777" w:rsidR="001B3314" w:rsidRPr="000E3CDE" w:rsidRDefault="001B3314" w:rsidP="001B331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</w:t>
            </w:r>
            <w:r w:rsidRPr="000E3CDE">
              <w:rPr>
                <w:rFonts w:ascii="Times New Roman" w:hAnsi="Times New Roman" w:cs="Times New Roman"/>
                <w:bCs/>
              </w:rPr>
              <w:t xml:space="preserve">przęty rehabilitacyjne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CD27F0" w14:textId="77777777"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4CE344E" w14:textId="77777777" w:rsidR="000E3CDE" w:rsidRDefault="000E3CDE" w:rsidP="004A3EC6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5B955E6" w14:textId="77777777" w:rsidR="00EF7ED5" w:rsidRPr="000B4C22" w:rsidRDefault="00DE6F61" w:rsidP="00EF7ED5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14:paraId="72213B6B" w14:textId="77777777"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iż jestem uprawniony/a do wykonywania wymaganej przedmiotem zamówienia działalności, posiadam niezbędną w</w:t>
      </w:r>
      <w:r w:rsidR="000B4C22" w:rsidRPr="00DE6F61">
        <w:rPr>
          <w:sz w:val="22"/>
          <w:szCs w:val="22"/>
        </w:rPr>
        <w:t>iedzę i doświadczenie, dysponuję</w:t>
      </w:r>
      <w:r w:rsidRPr="00DE6F61">
        <w:rPr>
          <w:sz w:val="22"/>
          <w:szCs w:val="22"/>
        </w:rPr>
        <w:t xml:space="preserve"> potencjałem technicznym, osobami zdolnymi do wyko</w:t>
      </w:r>
      <w:r w:rsidR="000B4C22" w:rsidRPr="00DE6F61">
        <w:rPr>
          <w:sz w:val="22"/>
          <w:szCs w:val="22"/>
        </w:rPr>
        <w:t>nywania zamówienia oraz znajduję</w:t>
      </w:r>
      <w:r w:rsidRPr="00DE6F61">
        <w:rPr>
          <w:sz w:val="22"/>
          <w:szCs w:val="22"/>
        </w:rPr>
        <w:t xml:space="preserve"> się w sytuacji finansowej </w:t>
      </w:r>
      <w:r w:rsidR="00DE6F61"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14:paraId="7FF17EBD" w14:textId="77777777" w:rsidR="003E16CD" w:rsidRPr="00E56588" w:rsidRDefault="00EF7ED5" w:rsidP="00E56588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14:paraId="6E981710" w14:textId="77777777"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="00DE6F61"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 w:rsidR="00DE6F61">
        <w:rPr>
          <w:rFonts w:ascii="Times New Roman" w:hAnsi="Times New Roman" w:cs="Times New Roman"/>
          <w:bCs/>
        </w:rPr>
        <w:br/>
      </w:r>
      <w:r w:rsidR="00DE6F61"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14:paraId="5BB9AB22" w14:textId="77777777" w:rsid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14:paraId="7CE72DF6" w14:textId="77777777" w:rsidR="00DE6F61" w:rsidRP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14:paraId="4BDB24D0" w14:textId="77777777"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wydruk z CEIDG lub KRS wygenerowany nie wcześniej niż na 30 dni przed upływem terminu składania ofert. Jeżeli uprawnienie do reprezentacji osoby podpisującej ofertę nie wynika z załączonego dokumentu rejestrowego, do oferty należy dołączyć także pełnomocnictwo w oryginale lub kopii poświadczonej notarialnie (jeżeli dotyczy);</w:t>
      </w:r>
    </w:p>
    <w:p w14:paraId="31200F83" w14:textId="77777777" w:rsidR="003E16CD" w:rsidRPr="00C81059" w:rsidRDefault="001B3314" w:rsidP="00C81059">
      <w:pPr>
        <w:pStyle w:val="Akapitzlist"/>
        <w:numPr>
          <w:ilvl w:val="0"/>
          <w:numId w:val="11"/>
        </w:numPr>
        <w:tabs>
          <w:tab w:val="left" w:pos="567"/>
        </w:tabs>
        <w:spacing w:line="240" w:lineRule="auto"/>
        <w:ind w:hanging="2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opis</w:t>
      </w:r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proponowanego sprzętu, funkcjonalności, stosowanych rozwiązań (m.in.  w formie specyfikacji technicznej, katalogów, prospektów, opisów zaproponowanego sprzętu </w:t>
      </w:r>
      <w:r>
        <w:rPr>
          <w:rFonts w:ascii="Times New Roman" w:hAnsi="Times New Roman" w:cs="Times New Roman"/>
          <w:shd w:val="clear" w:color="auto" w:fill="FFFFFF"/>
        </w:rPr>
        <w:t xml:space="preserve">                 </w:t>
      </w:r>
      <w:r w:rsidR="00C81059" w:rsidRPr="00C81059">
        <w:rPr>
          <w:rFonts w:ascii="Times New Roman" w:hAnsi="Times New Roman" w:cs="Times New Roman"/>
          <w:shd w:val="clear" w:color="auto" w:fill="FFFFFF"/>
        </w:rPr>
        <w:lastRenderedPageBreak/>
        <w:t xml:space="preserve">i oferowanej usługi) o </w:t>
      </w:r>
      <w:proofErr w:type="gramStart"/>
      <w:r w:rsidR="00C81059" w:rsidRPr="00C81059">
        <w:rPr>
          <w:rFonts w:ascii="Times New Roman" w:hAnsi="Times New Roman" w:cs="Times New Roman"/>
          <w:shd w:val="clear" w:color="auto" w:fill="FFFFFF"/>
        </w:rPr>
        <w:t>treści  potwierdzającej</w:t>
      </w:r>
      <w:proofErr w:type="gramEnd"/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 spełnienie wymagań technicznych zawartych pkt-</w:t>
      </w:r>
      <w:proofErr w:type="spellStart"/>
      <w:r w:rsidR="00C81059" w:rsidRPr="00C81059">
        <w:rPr>
          <w:rFonts w:ascii="Times New Roman" w:hAnsi="Times New Roman" w:cs="Times New Roman"/>
          <w:shd w:val="clear" w:color="auto" w:fill="FFFFFF"/>
        </w:rPr>
        <w:t>cie</w:t>
      </w:r>
      <w:proofErr w:type="spellEnd"/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 IV.</w:t>
      </w:r>
      <w:r w:rsidR="00C81059" w:rsidRPr="00C81059">
        <w:rPr>
          <w:rFonts w:ascii="Times New Roman" w:hAnsi="Times New Roman" w:cs="Times New Roman"/>
          <w:bCs/>
        </w:rPr>
        <w:t xml:space="preserve"> OPIS PRZEDMIOTU ZAMÓWIENIA</w:t>
      </w:r>
      <w:r w:rsidR="00B2684E">
        <w:rPr>
          <w:rFonts w:ascii="Times New Roman" w:hAnsi="Times New Roman" w:cs="Times New Roman"/>
          <w:bCs/>
        </w:rPr>
        <w:t>.</w:t>
      </w:r>
      <w:r w:rsidR="00C81059" w:rsidRPr="00C81059">
        <w:rPr>
          <w:rFonts w:ascii="Times New Roman" w:hAnsi="Times New Roman" w:cs="Times New Roman"/>
          <w:bCs/>
        </w:rPr>
        <w:t xml:space="preserve"> </w:t>
      </w:r>
    </w:p>
    <w:p w14:paraId="35FFE729" w14:textId="77777777"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14:paraId="3553F02E" w14:textId="77777777" w:rsidR="00EF7ED5" w:rsidRPr="00DE6F61" w:rsidRDefault="00EF7ED5" w:rsidP="004A3EC6">
      <w:pPr>
        <w:pStyle w:val="Tekstpodstawowy3"/>
        <w:numPr>
          <w:ilvl w:val="0"/>
          <w:numId w:val="9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14:paraId="7031D7D8" w14:textId="77777777"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14:paraId="43327015" w14:textId="77777777"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14:paraId="01029DCA" w14:textId="77777777"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14:paraId="5C6BFEC9" w14:textId="77777777" w:rsidR="003F4E95" w:rsidRDefault="003F4E95" w:rsidP="00EF7ED5">
      <w:pPr>
        <w:pStyle w:val="Tekstpodstawowy"/>
      </w:pPr>
    </w:p>
    <w:p w14:paraId="361A4BE6" w14:textId="77777777" w:rsidR="00EF7ED5" w:rsidRDefault="00EF7ED5" w:rsidP="00AB49F4">
      <w:pPr>
        <w:pStyle w:val="Tekstpodstawowy"/>
      </w:pPr>
      <w:r w:rsidRPr="008E4F76">
        <w:t>Miejscowość ................................., dnia .................................</w:t>
      </w:r>
    </w:p>
    <w:p w14:paraId="29DE848F" w14:textId="77777777" w:rsidR="00B2684E" w:rsidRDefault="00B2684E" w:rsidP="00AB49F4">
      <w:pPr>
        <w:pStyle w:val="Tekstpodstawowy"/>
      </w:pPr>
    </w:p>
    <w:p w14:paraId="589018CC" w14:textId="77777777" w:rsidR="00B2684E" w:rsidRDefault="00B2684E" w:rsidP="00AB49F4">
      <w:pPr>
        <w:pStyle w:val="Tekstpodstawowy"/>
      </w:pPr>
    </w:p>
    <w:p w14:paraId="2B142274" w14:textId="77777777" w:rsidR="00B2684E" w:rsidRPr="008E4F76" w:rsidRDefault="00B2684E" w:rsidP="00AB49F4">
      <w:pPr>
        <w:pStyle w:val="Tekstpodstawowy"/>
      </w:pPr>
    </w:p>
    <w:p w14:paraId="3E7A7589" w14:textId="77777777" w:rsidR="00EF7ED5" w:rsidRPr="008E4F76" w:rsidRDefault="00EF7ED5" w:rsidP="008E4F76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14:paraId="7AFBE7DA" w14:textId="77777777" w:rsid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="00EF7ED5"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="00EF7ED5" w:rsidRPr="008E4F76">
        <w:rPr>
          <w:rFonts w:ascii="Times New Roman" w:hAnsi="Times New Roman" w:cs="Times New Roman"/>
          <w:sz w:val="20"/>
        </w:rPr>
        <w:t xml:space="preserve">lub </w:t>
      </w:r>
    </w:p>
    <w:p w14:paraId="2CFA834B" w14:textId="77777777" w:rsidR="00572F7F" w:rsidRDefault="008E4F76" w:rsidP="008D4EBE">
      <w:pPr>
        <w:spacing w:after="0" w:line="240" w:lineRule="auto"/>
        <w:ind w:left="4956"/>
        <w:outlineLvl w:val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EF7ED5" w:rsidRPr="008E4F76">
        <w:rPr>
          <w:rFonts w:ascii="Times New Roman" w:hAnsi="Times New Roman" w:cs="Times New Roman"/>
          <w:sz w:val="20"/>
        </w:rPr>
        <w:t>osoby działającej w imieniu Wykonawcy)</w:t>
      </w:r>
    </w:p>
    <w:p w14:paraId="218B99B5" w14:textId="77777777"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572F7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130D1" w14:textId="77777777" w:rsidR="0084682D" w:rsidRDefault="0084682D" w:rsidP="00DD057D">
      <w:pPr>
        <w:spacing w:after="0" w:line="240" w:lineRule="auto"/>
      </w:pPr>
      <w:r>
        <w:separator/>
      </w:r>
    </w:p>
  </w:endnote>
  <w:endnote w:type="continuationSeparator" w:id="0">
    <w:p w14:paraId="05768435" w14:textId="77777777" w:rsidR="0084682D" w:rsidRDefault="0084682D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F431C" w14:textId="77777777" w:rsidR="0084682D" w:rsidRDefault="0084682D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CA35C80" wp14:editId="7220608E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76D8" w14:textId="77777777" w:rsidR="0084682D" w:rsidRDefault="0084682D" w:rsidP="00DD057D">
      <w:pPr>
        <w:spacing w:after="0" w:line="240" w:lineRule="auto"/>
      </w:pPr>
      <w:r>
        <w:separator/>
      </w:r>
    </w:p>
  </w:footnote>
  <w:footnote w:type="continuationSeparator" w:id="0">
    <w:p w14:paraId="20F59AE1" w14:textId="77777777" w:rsidR="0084682D" w:rsidRDefault="0084682D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8DFF" w14:textId="77777777" w:rsidR="0084682D" w:rsidRDefault="0084682D">
    <w:pPr>
      <w:pStyle w:val="Nagwek"/>
    </w:pPr>
  </w:p>
  <w:p w14:paraId="28FA5265" w14:textId="77777777" w:rsidR="0084682D" w:rsidRDefault="0084682D">
    <w:pPr>
      <w:pStyle w:val="Nagwek"/>
    </w:pPr>
  </w:p>
  <w:p w14:paraId="2637AF9B" w14:textId="77777777" w:rsidR="0084682D" w:rsidRDefault="0084682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23046749" wp14:editId="7AFB100A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 w15:restartNumberingAfterBreak="0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 w15:restartNumberingAfterBreak="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2363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E3CDE"/>
    <w:rsid w:val="000E3DBE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3314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2FBC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E5BF8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3238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17573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0C60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7F24DA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34EAA"/>
    <w:rsid w:val="0084682D"/>
    <w:rsid w:val="0085392B"/>
    <w:rsid w:val="0086235F"/>
    <w:rsid w:val="00864789"/>
    <w:rsid w:val="0086719C"/>
    <w:rsid w:val="00873EE0"/>
    <w:rsid w:val="008838DA"/>
    <w:rsid w:val="00890D44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4EBE"/>
    <w:rsid w:val="008D6ADD"/>
    <w:rsid w:val="008D6FB4"/>
    <w:rsid w:val="008E18E9"/>
    <w:rsid w:val="008E4E48"/>
    <w:rsid w:val="008E4F76"/>
    <w:rsid w:val="008E5B6B"/>
    <w:rsid w:val="008F1583"/>
    <w:rsid w:val="008F49AF"/>
    <w:rsid w:val="009100F2"/>
    <w:rsid w:val="009116B6"/>
    <w:rsid w:val="00913886"/>
    <w:rsid w:val="009174F6"/>
    <w:rsid w:val="009210FD"/>
    <w:rsid w:val="00932456"/>
    <w:rsid w:val="00935756"/>
    <w:rsid w:val="009366E9"/>
    <w:rsid w:val="009505B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0D77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2684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A6B1F"/>
    <w:rsid w:val="00BB18A2"/>
    <w:rsid w:val="00BC1401"/>
    <w:rsid w:val="00BC61A2"/>
    <w:rsid w:val="00BC760E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1059"/>
    <w:rsid w:val="00C83F36"/>
    <w:rsid w:val="00C9286F"/>
    <w:rsid w:val="00C94424"/>
    <w:rsid w:val="00C964F9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53266"/>
    <w:rsid w:val="00E56588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A144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37B7A"/>
    <w:rsid w:val="00F44CED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E7FED33"/>
  <w15:docId w15:val="{9F27060C-3D05-4C3A-A2CA-6808D27E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5B9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AEC6D-8C5C-4BE2-9256-2A9FEB61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3206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Góra</cp:lastModifiedBy>
  <cp:revision>2</cp:revision>
  <cp:lastPrinted>2021-03-01T12:49:00Z</cp:lastPrinted>
  <dcterms:created xsi:type="dcterms:W3CDTF">2021-11-30T14:07:00Z</dcterms:created>
  <dcterms:modified xsi:type="dcterms:W3CDTF">2021-11-30T14:07:00Z</dcterms:modified>
</cp:coreProperties>
</file>