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47D7D" w14:textId="69E7DC8E" w:rsidR="00641B29" w:rsidRDefault="00135CEC" w:rsidP="002F7FB3">
      <w:pPr>
        <w:widowControl/>
        <w:spacing w:beforeAutospacing="1"/>
        <w:jc w:val="center"/>
        <w:rPr>
          <w:rFonts w:eastAsia="Times New Roman" w:cs="Times New Roman"/>
          <w:b/>
          <w:sz w:val="28"/>
          <w:szCs w:val="28"/>
          <w:lang w:eastAsia="pl-PL" w:bidi="ar-SA"/>
        </w:rPr>
      </w:pPr>
      <w:r>
        <w:rPr>
          <w:rFonts w:eastAsia="Times New Roman" w:cs="Times New Roman"/>
          <w:b/>
          <w:sz w:val="28"/>
          <w:szCs w:val="28"/>
          <w:lang w:eastAsia="pl-PL" w:bidi="ar-SA"/>
        </w:rPr>
        <w:t>Formularz Ofert</w:t>
      </w:r>
      <w:r w:rsidR="00760F3C">
        <w:rPr>
          <w:rFonts w:eastAsia="Times New Roman" w:cs="Times New Roman"/>
          <w:b/>
          <w:sz w:val="28"/>
          <w:szCs w:val="28"/>
          <w:lang w:eastAsia="pl-PL" w:bidi="ar-SA"/>
        </w:rPr>
        <w:t>y</w:t>
      </w:r>
    </w:p>
    <w:p w14:paraId="04FF2CEF" w14:textId="77777777" w:rsidR="00641B29" w:rsidRDefault="00641B29">
      <w:pPr>
        <w:widowControl/>
        <w:spacing w:beforeAutospacing="1"/>
        <w:jc w:val="center"/>
        <w:rPr>
          <w:rFonts w:eastAsia="Times New Roman" w:cs="Times New Roman"/>
          <w:b/>
          <w:sz w:val="28"/>
          <w:szCs w:val="28"/>
          <w:lang w:eastAsia="pl-PL" w:bidi="ar-SA"/>
        </w:rPr>
      </w:pPr>
    </w:p>
    <w:p w14:paraId="4C6B7E80" w14:textId="77777777" w:rsidR="00641B29" w:rsidRDefault="00135CEC">
      <w:pPr>
        <w:pStyle w:val="Standard"/>
        <w:tabs>
          <w:tab w:val="left" w:pos="709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Nabór ofert na partnera do projektu w ramach naboru </w:t>
      </w:r>
      <w:r>
        <w:rPr>
          <w:rFonts w:ascii="Times New Roman" w:hAnsi="Times New Roman" w:cs="Times New Roman"/>
          <w:b/>
          <w:bCs/>
        </w:rPr>
        <w:t>Nr FEPM.05.17-IZ.00-001/24</w:t>
      </w:r>
      <w:r>
        <w:rPr>
          <w:rFonts w:ascii="Times New Roman" w:hAnsi="Times New Roman" w:cs="Times New Roman"/>
        </w:rPr>
        <w:t xml:space="preserve">, w ramach Programu Fundusze Europejskie dla Pomorza 2021-2027, Priorytet  FEPM.05 Fundusze Europejskie dla silnego społecznie Pomorza (EFS+) Działanie FEPM.05.17 Usługi społeczne </w:t>
      </w:r>
      <w:r>
        <w:rPr>
          <w:rFonts w:ascii="Times New Roman" w:hAnsi="Times New Roman" w:cs="Times New Roman"/>
        </w:rPr>
        <w:br/>
        <w:t>i zdrowotne.</w:t>
      </w:r>
    </w:p>
    <w:p w14:paraId="52E0DEBF" w14:textId="77777777" w:rsidR="00641B29" w:rsidRDefault="00641B29">
      <w:pPr>
        <w:pStyle w:val="Standard"/>
        <w:tabs>
          <w:tab w:val="left" w:pos="709"/>
        </w:tabs>
        <w:jc w:val="both"/>
        <w:rPr>
          <w:rFonts w:ascii="Times New Roman" w:hAnsi="Times New Roman" w:cs="Times New Roman"/>
        </w:rPr>
      </w:pPr>
    </w:p>
    <w:tbl>
      <w:tblPr>
        <w:tblW w:w="9860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959"/>
        <w:gridCol w:w="3241"/>
        <w:gridCol w:w="5660"/>
      </w:tblGrid>
      <w:tr w:rsidR="00641B29" w14:paraId="5CD2603C" w14:textId="77777777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7CE34F5" w14:textId="77777777" w:rsidR="00641B29" w:rsidRDefault="00135CEC" w:rsidP="00760F3C">
            <w:pPr>
              <w:pStyle w:val="Standard"/>
              <w:numPr>
                <w:ilvl w:val="0"/>
                <w:numId w:val="1"/>
              </w:num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hd w:val="clear" w:color="auto" w:fill="DDDDDD"/>
              </w:rPr>
            </w:pPr>
            <w:r>
              <w:rPr>
                <w:rFonts w:ascii="Times New Roman" w:hAnsi="Times New Roman" w:cs="Times New Roman"/>
                <w:b/>
                <w:shd w:val="clear" w:color="auto" w:fill="DDDDDD"/>
              </w:rPr>
              <w:t>INFORMACJA O PODMIOCIE</w:t>
            </w:r>
          </w:p>
        </w:tc>
      </w:tr>
      <w:tr w:rsidR="00641B29" w14:paraId="06DA028A" w14:textId="77777777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2D7B5" w14:textId="77777777" w:rsidR="00641B29" w:rsidRDefault="00135CEC">
            <w:pPr>
              <w:pStyle w:val="Standard"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Dane podmiotu</w:t>
            </w:r>
          </w:p>
        </w:tc>
      </w:tr>
      <w:tr w:rsidR="00641B29" w14:paraId="4B6BA945" w14:textId="7777777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A01C0E" w14:textId="77777777" w:rsidR="00641B29" w:rsidRDefault="00641B29" w:rsidP="00760F3C">
            <w:pPr>
              <w:pStyle w:val="Standard"/>
              <w:numPr>
                <w:ilvl w:val="0"/>
                <w:numId w:val="2"/>
              </w:numPr>
              <w:tabs>
                <w:tab w:val="left" w:pos="709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614091" w14:textId="77777777" w:rsidR="00641B29" w:rsidRDefault="00135CE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podmiotu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6E1B3" w14:textId="77777777" w:rsidR="00641B29" w:rsidRDefault="00641B29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14:paraId="583D86DD" w14:textId="77777777" w:rsidR="00641B29" w:rsidRDefault="00641B29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641B29" w14:paraId="6D740430" w14:textId="7777777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49A5DD" w14:textId="77777777" w:rsidR="00641B29" w:rsidRDefault="00641B29" w:rsidP="00760F3C">
            <w:pPr>
              <w:pStyle w:val="Standard"/>
              <w:numPr>
                <w:ilvl w:val="0"/>
                <w:numId w:val="3"/>
              </w:numPr>
              <w:tabs>
                <w:tab w:val="left" w:pos="709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6CFB68" w14:textId="77777777" w:rsidR="00641B29" w:rsidRDefault="00135CE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Forma organizacyjna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5A2D1" w14:textId="77777777" w:rsidR="00641B29" w:rsidRDefault="00641B29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641B29" w14:paraId="07F39EDC" w14:textId="7777777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D1A498" w14:textId="77777777" w:rsidR="00641B29" w:rsidRDefault="00641B29" w:rsidP="00760F3C">
            <w:pPr>
              <w:pStyle w:val="Standard"/>
              <w:numPr>
                <w:ilvl w:val="0"/>
                <w:numId w:val="4"/>
              </w:numPr>
              <w:tabs>
                <w:tab w:val="left" w:pos="709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A41824" w14:textId="77777777" w:rsidR="00641B29" w:rsidRDefault="00135CE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NIP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EC40A" w14:textId="77777777" w:rsidR="00641B29" w:rsidRDefault="00641B29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641B29" w14:paraId="6179AB17" w14:textId="7777777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220EA1" w14:textId="77777777" w:rsidR="00641B29" w:rsidRDefault="00641B29" w:rsidP="00760F3C">
            <w:pPr>
              <w:pStyle w:val="Standard"/>
              <w:numPr>
                <w:ilvl w:val="0"/>
                <w:numId w:val="5"/>
              </w:numPr>
              <w:tabs>
                <w:tab w:val="left" w:pos="709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97EC83" w14:textId="77777777" w:rsidR="00641B29" w:rsidRDefault="00135CE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REGON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93602" w14:textId="77777777" w:rsidR="00641B29" w:rsidRDefault="00641B29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641B29" w14:paraId="57D6169E" w14:textId="77777777">
        <w:trPr>
          <w:trHeight w:val="53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A56C52" w14:textId="77777777" w:rsidR="00641B29" w:rsidRDefault="00641B29" w:rsidP="00760F3C">
            <w:pPr>
              <w:pStyle w:val="Standard"/>
              <w:numPr>
                <w:ilvl w:val="0"/>
                <w:numId w:val="6"/>
              </w:numPr>
              <w:tabs>
                <w:tab w:val="left" w:pos="709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394CE5" w14:textId="77777777" w:rsidR="00641B29" w:rsidRDefault="00135CE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 siedziby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7D57E" w14:textId="77777777" w:rsidR="00641B29" w:rsidRDefault="00641B29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641B29" w14:paraId="0381885C" w14:textId="7777777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2E8F0D" w14:textId="77777777" w:rsidR="00641B29" w:rsidRDefault="00641B29" w:rsidP="00760F3C">
            <w:pPr>
              <w:pStyle w:val="Standard"/>
              <w:numPr>
                <w:ilvl w:val="0"/>
                <w:numId w:val="7"/>
              </w:numPr>
              <w:tabs>
                <w:tab w:val="left" w:pos="709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32D5E4" w14:textId="77777777" w:rsidR="00641B29" w:rsidRDefault="00135CE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Województwo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46272" w14:textId="77777777" w:rsidR="00641B29" w:rsidRDefault="00641B29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641B29" w14:paraId="2C646B56" w14:textId="7777777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58D5D7" w14:textId="77777777" w:rsidR="00641B29" w:rsidRDefault="00641B29" w:rsidP="00760F3C">
            <w:pPr>
              <w:pStyle w:val="Standard"/>
              <w:numPr>
                <w:ilvl w:val="0"/>
                <w:numId w:val="8"/>
              </w:numPr>
              <w:tabs>
                <w:tab w:val="left" w:pos="709"/>
              </w:tabs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105739" w14:textId="77777777" w:rsidR="00641B29" w:rsidRDefault="00135CE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Miejscowość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EEF70" w14:textId="77777777" w:rsidR="00641B29" w:rsidRDefault="00641B29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641B29" w14:paraId="608F28BA" w14:textId="7777777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769F4E" w14:textId="77777777" w:rsidR="00641B29" w:rsidRDefault="00641B29" w:rsidP="00760F3C">
            <w:pPr>
              <w:pStyle w:val="Standard"/>
              <w:numPr>
                <w:ilvl w:val="0"/>
                <w:numId w:val="9"/>
              </w:numPr>
              <w:tabs>
                <w:tab w:val="left" w:pos="709"/>
              </w:tabs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CA3DBE" w14:textId="77777777" w:rsidR="00641B29" w:rsidRDefault="00135CE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Ulica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F63AA" w14:textId="77777777" w:rsidR="00641B29" w:rsidRDefault="00641B29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641B29" w14:paraId="5FFA61B1" w14:textId="7777777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1A5BB5" w14:textId="77777777" w:rsidR="00641B29" w:rsidRDefault="00641B29" w:rsidP="00760F3C">
            <w:pPr>
              <w:pStyle w:val="Standard"/>
              <w:numPr>
                <w:ilvl w:val="0"/>
                <w:numId w:val="10"/>
              </w:numPr>
              <w:tabs>
                <w:tab w:val="left" w:pos="709"/>
              </w:tabs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3D1D6C" w14:textId="77777777" w:rsidR="00641B29" w:rsidRDefault="00135CE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Numer domu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E9D04" w14:textId="77777777" w:rsidR="00641B29" w:rsidRDefault="00641B29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641B29" w14:paraId="31C09635" w14:textId="7777777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82A8D5" w14:textId="77777777" w:rsidR="00641B29" w:rsidRDefault="00641B29" w:rsidP="00760F3C">
            <w:pPr>
              <w:pStyle w:val="Standard"/>
              <w:numPr>
                <w:ilvl w:val="0"/>
                <w:numId w:val="11"/>
              </w:numPr>
              <w:tabs>
                <w:tab w:val="left" w:pos="709"/>
              </w:tabs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93B70A" w14:textId="77777777" w:rsidR="00641B29" w:rsidRDefault="00135CE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Numer lokalu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1D54C" w14:textId="77777777" w:rsidR="00641B29" w:rsidRDefault="00641B29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641B29" w14:paraId="351964FF" w14:textId="7777777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4F41AD" w14:textId="77777777" w:rsidR="00641B29" w:rsidRDefault="00641B29" w:rsidP="00760F3C">
            <w:pPr>
              <w:pStyle w:val="Standard"/>
              <w:numPr>
                <w:ilvl w:val="0"/>
                <w:numId w:val="12"/>
              </w:numPr>
              <w:tabs>
                <w:tab w:val="left" w:pos="709"/>
              </w:tabs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975C32" w14:textId="77777777" w:rsidR="00641B29" w:rsidRDefault="00135CE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Kod pocztowy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8B58A" w14:textId="77777777" w:rsidR="00641B29" w:rsidRDefault="00641B29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641B29" w14:paraId="48EFB4FD" w14:textId="7777777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4459C3" w14:textId="77777777" w:rsidR="00641B29" w:rsidRDefault="00641B29" w:rsidP="00760F3C">
            <w:pPr>
              <w:pStyle w:val="Standard"/>
              <w:numPr>
                <w:ilvl w:val="0"/>
                <w:numId w:val="13"/>
              </w:numPr>
              <w:tabs>
                <w:tab w:val="left" w:pos="709"/>
              </w:tabs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34607D" w14:textId="77777777" w:rsidR="00641B29" w:rsidRDefault="00135CE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 poczty elektronicznej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65C4C" w14:textId="77777777" w:rsidR="00641B29" w:rsidRDefault="00641B29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641B29" w14:paraId="45CC7969" w14:textId="7777777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FF1E89" w14:textId="77777777" w:rsidR="00641B29" w:rsidRDefault="00641B29" w:rsidP="00760F3C">
            <w:pPr>
              <w:pStyle w:val="Standard"/>
              <w:numPr>
                <w:ilvl w:val="0"/>
                <w:numId w:val="14"/>
              </w:numPr>
              <w:tabs>
                <w:tab w:val="left" w:pos="709"/>
              </w:tabs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433255" w14:textId="77777777" w:rsidR="00641B29" w:rsidRDefault="00135CE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 strony internetowej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EA213" w14:textId="77777777" w:rsidR="00641B29" w:rsidRDefault="00641B29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641B29" w14:paraId="3C229C43" w14:textId="77777777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A8810" w14:textId="77777777" w:rsidR="00641B29" w:rsidRDefault="00135CEC">
            <w:pPr>
              <w:pStyle w:val="Standard"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Osoba uprawniona do reprezentacji</w:t>
            </w:r>
          </w:p>
        </w:tc>
      </w:tr>
      <w:tr w:rsidR="00641B29" w14:paraId="2AF37EF4" w14:textId="7777777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D19700" w14:textId="77777777" w:rsidR="00641B29" w:rsidRDefault="00641B29" w:rsidP="00760F3C">
            <w:pPr>
              <w:pStyle w:val="Standard"/>
              <w:numPr>
                <w:ilvl w:val="0"/>
                <w:numId w:val="15"/>
              </w:numPr>
              <w:tabs>
                <w:tab w:val="left" w:pos="630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9A9A9E" w14:textId="77777777" w:rsidR="00641B29" w:rsidRDefault="00135CE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Imię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A5B0B" w14:textId="77777777" w:rsidR="00641B29" w:rsidRDefault="00641B29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641B29" w14:paraId="4275323E" w14:textId="7777777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5A2055" w14:textId="77777777" w:rsidR="00641B29" w:rsidRDefault="00641B29" w:rsidP="00760F3C">
            <w:pPr>
              <w:pStyle w:val="Standard"/>
              <w:numPr>
                <w:ilvl w:val="0"/>
                <w:numId w:val="16"/>
              </w:numPr>
              <w:tabs>
                <w:tab w:val="left" w:pos="630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973C39" w14:textId="77777777" w:rsidR="00641B29" w:rsidRDefault="00135CE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Nazwisko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E490D" w14:textId="77777777" w:rsidR="00641B29" w:rsidRDefault="00641B29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641B29" w14:paraId="3D4D2D05" w14:textId="7777777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15490B" w14:textId="77777777" w:rsidR="00641B29" w:rsidRDefault="00641B29" w:rsidP="00760F3C">
            <w:pPr>
              <w:pStyle w:val="Standard"/>
              <w:numPr>
                <w:ilvl w:val="0"/>
                <w:numId w:val="17"/>
              </w:numPr>
              <w:tabs>
                <w:tab w:val="left" w:pos="630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A000A4" w14:textId="77777777" w:rsidR="00641B29" w:rsidRDefault="00135CE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Numer telefonu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55EA8" w14:textId="77777777" w:rsidR="00641B29" w:rsidRDefault="00641B29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641B29" w14:paraId="3A05587F" w14:textId="7777777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C4F86D" w14:textId="77777777" w:rsidR="00641B29" w:rsidRDefault="00641B29" w:rsidP="00760F3C">
            <w:pPr>
              <w:pStyle w:val="Standard"/>
              <w:numPr>
                <w:ilvl w:val="0"/>
                <w:numId w:val="18"/>
              </w:numPr>
              <w:tabs>
                <w:tab w:val="left" w:pos="630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7B3EBF" w14:textId="77777777" w:rsidR="00641B29" w:rsidRDefault="00135CE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 poczty elektronicznej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2F45C" w14:textId="77777777" w:rsidR="00641B29" w:rsidRDefault="00641B29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A20C943" w14:textId="77777777" w:rsidR="00641B29" w:rsidRDefault="00641B29">
      <w:pPr>
        <w:pStyle w:val="Standard"/>
        <w:rPr>
          <w:rFonts w:ascii="Times New Roman" w:hAnsi="Times New Roman" w:cs="Times New Roman"/>
        </w:rPr>
      </w:pPr>
    </w:p>
    <w:p w14:paraId="56D61A55" w14:textId="77777777" w:rsidR="00641B29" w:rsidRDefault="00135CEC" w:rsidP="00760F3C">
      <w:pPr>
        <w:pStyle w:val="Akapitzlist"/>
        <w:widowControl/>
        <w:numPr>
          <w:ilvl w:val="0"/>
          <w:numId w:val="19"/>
        </w:numPr>
        <w:ind w:left="340" w:hanging="340"/>
        <w:contextualSpacing w:val="0"/>
        <w:jc w:val="both"/>
        <w:textAlignment w:val="baseline"/>
        <w:rPr>
          <w:rFonts w:cs="Times New Roman"/>
          <w:szCs w:val="24"/>
        </w:rPr>
      </w:pPr>
      <w:r>
        <w:rPr>
          <w:rFonts w:cs="Times New Roman"/>
          <w:szCs w:val="24"/>
        </w:rPr>
        <w:t>Opis p</w:t>
      </w:r>
      <w:r>
        <w:rPr>
          <w:rFonts w:eastAsia="Times New Roman" w:cs="Times New Roman"/>
          <w:szCs w:val="24"/>
          <w:lang w:eastAsia="pl-PL"/>
        </w:rPr>
        <w:t>osiadanych</w:t>
      </w:r>
      <w:r>
        <w:rPr>
          <w:rFonts w:cs="Times New Roman"/>
          <w:szCs w:val="24"/>
        </w:rPr>
        <w:t xml:space="preserve"> kompetencji i doświadczenia zgodnego z charakterem działania, w ramach którego kandydat na partnera zamierza tworzyć partnerstwo.</w:t>
      </w:r>
    </w:p>
    <w:p w14:paraId="6EBD069E" w14:textId="77777777" w:rsidR="00641B29" w:rsidRDefault="00641B29">
      <w:pPr>
        <w:pStyle w:val="Akapitzlist"/>
        <w:rPr>
          <w:rFonts w:cs="Times New Roman"/>
          <w:szCs w:val="24"/>
        </w:rPr>
      </w:pPr>
    </w:p>
    <w:p w14:paraId="64B3D023" w14:textId="573DE65F" w:rsidR="00641B29" w:rsidRDefault="00135CE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144A88D" w14:textId="77777777" w:rsidR="00641B29" w:rsidRDefault="00641B29">
      <w:pPr>
        <w:pStyle w:val="Akapitzlist"/>
        <w:rPr>
          <w:rFonts w:cs="Times New Roman"/>
          <w:szCs w:val="24"/>
        </w:rPr>
      </w:pPr>
    </w:p>
    <w:p w14:paraId="22032143" w14:textId="77777777" w:rsidR="00641B29" w:rsidRDefault="00135CEC" w:rsidP="00760F3C">
      <w:pPr>
        <w:pStyle w:val="Akapitzlist"/>
        <w:widowControl/>
        <w:numPr>
          <w:ilvl w:val="0"/>
          <w:numId w:val="20"/>
        </w:numPr>
        <w:ind w:left="397" w:hanging="340"/>
        <w:contextualSpacing w:val="0"/>
        <w:jc w:val="both"/>
        <w:textAlignment w:val="baseline"/>
        <w:rPr>
          <w:rFonts w:cs="Times New Roman"/>
          <w:szCs w:val="24"/>
        </w:rPr>
      </w:pPr>
      <w:r>
        <w:rPr>
          <w:rFonts w:cs="Times New Roman"/>
          <w:szCs w:val="24"/>
        </w:rPr>
        <w:t>Doświadczenie we współpracy z jednostkami administracji rządowej, samorządu terytorialnego lub jednostkami organizacyjnymi pomocy społecznej.</w:t>
      </w:r>
    </w:p>
    <w:p w14:paraId="35BA1D52" w14:textId="77777777" w:rsidR="00760F3C" w:rsidRPr="00760F3C" w:rsidRDefault="00760F3C" w:rsidP="00760F3C">
      <w:pPr>
        <w:widowControl/>
        <w:jc w:val="both"/>
        <w:textAlignment w:val="baseline"/>
        <w:rPr>
          <w:rFonts w:cs="Times New Roman"/>
        </w:rPr>
      </w:pPr>
    </w:p>
    <w:p w14:paraId="6D1FBA5D" w14:textId="77777777" w:rsidR="00641B29" w:rsidRDefault="00641B29">
      <w:pPr>
        <w:pStyle w:val="Akapitzlist"/>
        <w:widowControl/>
        <w:ind w:left="397"/>
        <w:contextualSpacing w:val="0"/>
        <w:jc w:val="both"/>
        <w:textAlignment w:val="baseline"/>
        <w:rPr>
          <w:rFonts w:cs="Times New Roman"/>
          <w:szCs w:val="24"/>
        </w:rPr>
      </w:pPr>
    </w:p>
    <w:tbl>
      <w:tblPr>
        <w:tblW w:w="9781" w:type="dxa"/>
        <w:tblInd w:w="348" w:type="dxa"/>
        <w:tblLayout w:type="fixed"/>
        <w:tblLook w:val="04A0" w:firstRow="1" w:lastRow="0" w:firstColumn="1" w:lastColumn="0" w:noHBand="0" w:noVBand="1"/>
      </w:tblPr>
      <w:tblGrid>
        <w:gridCol w:w="709"/>
        <w:gridCol w:w="5950"/>
        <w:gridCol w:w="3122"/>
      </w:tblGrid>
      <w:tr w:rsidR="00641B29" w14:paraId="2E43BDFC" w14:textId="7777777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753D765F" w14:textId="77777777" w:rsidR="00641B29" w:rsidRDefault="00135CEC">
            <w:pPr>
              <w:pStyle w:val="Standard"/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51F30CA0" w14:textId="77777777" w:rsidR="00641B29" w:rsidRDefault="00135CEC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Opis prowadzonych działań w ramach współpracy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438488A" w14:textId="77777777" w:rsidR="00641B29" w:rsidRDefault="00135CEC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Jednostka</w:t>
            </w:r>
          </w:p>
        </w:tc>
      </w:tr>
      <w:tr w:rsidR="00641B29" w14:paraId="531FDA22" w14:textId="7777777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DC3D17" w14:textId="77777777" w:rsidR="00641B29" w:rsidRDefault="00641B29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20A5AC" w14:textId="77777777" w:rsidR="00641B29" w:rsidRDefault="00641B29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09D51" w14:textId="77777777" w:rsidR="00641B29" w:rsidRDefault="00641B29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641B29" w14:paraId="6A6F43DF" w14:textId="7777777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001C8D" w14:textId="77777777" w:rsidR="00641B29" w:rsidRDefault="00641B29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540AAB" w14:textId="77777777" w:rsidR="00641B29" w:rsidRDefault="00641B29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9F380" w14:textId="77777777" w:rsidR="00641B29" w:rsidRDefault="00641B29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641B29" w14:paraId="165F5E46" w14:textId="7777777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8BC210" w14:textId="77777777" w:rsidR="00641B29" w:rsidRDefault="00641B29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A0C9EA" w14:textId="77777777" w:rsidR="00641B29" w:rsidRDefault="00641B29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ED146" w14:textId="77777777" w:rsidR="00641B29" w:rsidRDefault="00641B29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641B29" w14:paraId="57B6BB25" w14:textId="7777777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B04FDC" w14:textId="77777777" w:rsidR="00641B29" w:rsidRDefault="00641B29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F4A01B" w14:textId="77777777" w:rsidR="00641B29" w:rsidRDefault="00641B29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F2F4F" w14:textId="77777777" w:rsidR="00641B29" w:rsidRDefault="00641B29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641B29" w14:paraId="05183F0A" w14:textId="7777777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36654B" w14:textId="77777777" w:rsidR="00641B29" w:rsidRDefault="00641B29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D8A278" w14:textId="77777777" w:rsidR="00641B29" w:rsidRDefault="00641B29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DC697" w14:textId="77777777" w:rsidR="00641B29" w:rsidRDefault="00641B29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14:paraId="0E370E3F" w14:textId="77777777" w:rsidR="00641B29" w:rsidRDefault="00641B29">
      <w:pPr>
        <w:pStyle w:val="Akapitzlist"/>
        <w:widowControl/>
        <w:ind w:left="397"/>
        <w:contextualSpacing w:val="0"/>
        <w:jc w:val="both"/>
        <w:textAlignment w:val="baseline"/>
        <w:rPr>
          <w:rFonts w:cs="Times New Roman"/>
          <w:szCs w:val="24"/>
        </w:rPr>
      </w:pPr>
    </w:p>
    <w:p w14:paraId="712A2F6C" w14:textId="77777777" w:rsidR="00641B29" w:rsidRDefault="00641B29">
      <w:pPr>
        <w:widowControl/>
        <w:jc w:val="both"/>
        <w:textAlignment w:val="baseline"/>
        <w:rPr>
          <w:rFonts w:cs="Times New Roman"/>
        </w:rPr>
      </w:pPr>
    </w:p>
    <w:p w14:paraId="7A6A2656" w14:textId="77777777" w:rsidR="00641B29" w:rsidRDefault="00135CEC" w:rsidP="00760F3C">
      <w:pPr>
        <w:pStyle w:val="Akapitzlist"/>
        <w:widowControl/>
        <w:numPr>
          <w:ilvl w:val="0"/>
          <w:numId w:val="21"/>
        </w:numPr>
        <w:ind w:left="397" w:hanging="340"/>
        <w:contextualSpacing w:val="0"/>
        <w:jc w:val="both"/>
        <w:textAlignment w:val="baseline"/>
        <w:rPr>
          <w:rFonts w:cs="Times New Roman"/>
          <w:szCs w:val="24"/>
        </w:rPr>
      </w:pPr>
      <w:r>
        <w:rPr>
          <w:rFonts w:cs="Times New Roman"/>
          <w:szCs w:val="24"/>
        </w:rPr>
        <w:t>Doświadczenie w realizacji zadań i/lub projektów finansowanych ze środków publicznych i/lub innych środków zewnętrznych (w tym również ze środków UE) na rzecz grupy docelowej wskazanej w pkt. II ogłoszenia o naborze partnera.</w:t>
      </w:r>
    </w:p>
    <w:p w14:paraId="554DA4DB" w14:textId="77777777" w:rsidR="00641B29" w:rsidRDefault="00641B29">
      <w:pPr>
        <w:pStyle w:val="Akapitzlist"/>
        <w:widowControl/>
        <w:ind w:left="397"/>
        <w:contextualSpacing w:val="0"/>
        <w:jc w:val="both"/>
        <w:textAlignment w:val="baseline"/>
        <w:rPr>
          <w:rFonts w:cs="Times New Roman"/>
          <w:szCs w:val="24"/>
        </w:rPr>
      </w:pPr>
    </w:p>
    <w:tbl>
      <w:tblPr>
        <w:tblW w:w="9781" w:type="dxa"/>
        <w:tblInd w:w="348" w:type="dxa"/>
        <w:tblLayout w:type="fixed"/>
        <w:tblLook w:val="04A0" w:firstRow="1" w:lastRow="0" w:firstColumn="1" w:lastColumn="0" w:noHBand="0" w:noVBand="1"/>
      </w:tblPr>
      <w:tblGrid>
        <w:gridCol w:w="709"/>
        <w:gridCol w:w="2551"/>
        <w:gridCol w:w="2410"/>
        <w:gridCol w:w="1841"/>
        <w:gridCol w:w="2270"/>
      </w:tblGrid>
      <w:tr w:rsidR="00641B29" w14:paraId="19DE8F3B" w14:textId="7777777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1EBA49E4" w14:textId="77777777" w:rsidR="00641B29" w:rsidRDefault="00135CEC">
            <w:pPr>
              <w:pStyle w:val="Standard"/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6BB16B9E" w14:textId="77777777" w:rsidR="00641B29" w:rsidRDefault="00135CEC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Nazwa projektu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left w:w="10" w:type="dxa"/>
              <w:right w:w="10" w:type="dxa"/>
            </w:tcMar>
          </w:tcPr>
          <w:p w14:paraId="107A8AA8" w14:textId="77777777" w:rsidR="00641B29" w:rsidRDefault="00135CEC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Opis zrealizowanych działań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left w:w="10" w:type="dxa"/>
              <w:right w:w="10" w:type="dxa"/>
            </w:tcMar>
          </w:tcPr>
          <w:p w14:paraId="4826050E" w14:textId="77777777" w:rsidR="00641B29" w:rsidRDefault="00135CEC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Wartość projektu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59CC280" w14:textId="77777777" w:rsidR="00641B29" w:rsidRDefault="00135CEC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Źródło finansowania</w:t>
            </w:r>
          </w:p>
        </w:tc>
      </w:tr>
      <w:tr w:rsidR="00641B29" w14:paraId="70453A1A" w14:textId="7777777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297F1D" w14:textId="77777777" w:rsidR="00641B29" w:rsidRDefault="00641B29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FE233F" w14:textId="77777777" w:rsidR="00641B29" w:rsidRDefault="00641B29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" w:type="dxa"/>
              <w:right w:w="10" w:type="dxa"/>
            </w:tcMar>
          </w:tcPr>
          <w:p w14:paraId="549B0C11" w14:textId="77777777" w:rsidR="00641B29" w:rsidRDefault="00641B29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" w:type="dxa"/>
              <w:right w:w="10" w:type="dxa"/>
            </w:tcMar>
          </w:tcPr>
          <w:p w14:paraId="5B2ABC78" w14:textId="77777777" w:rsidR="00641B29" w:rsidRDefault="00641B29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D2EB3" w14:textId="77777777" w:rsidR="00641B29" w:rsidRDefault="00641B29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641B29" w14:paraId="25FA3E6C" w14:textId="7777777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D2F6AD" w14:textId="77777777" w:rsidR="00641B29" w:rsidRDefault="00641B29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4E0ECE" w14:textId="77777777" w:rsidR="00641B29" w:rsidRDefault="00641B29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" w:type="dxa"/>
              <w:right w:w="10" w:type="dxa"/>
            </w:tcMar>
          </w:tcPr>
          <w:p w14:paraId="1F9AEB60" w14:textId="77777777" w:rsidR="00641B29" w:rsidRDefault="00641B29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" w:type="dxa"/>
              <w:right w:w="10" w:type="dxa"/>
            </w:tcMar>
          </w:tcPr>
          <w:p w14:paraId="15448324" w14:textId="77777777" w:rsidR="00641B29" w:rsidRDefault="00641B29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7B793" w14:textId="77777777" w:rsidR="00641B29" w:rsidRDefault="00641B29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641B29" w14:paraId="3ED0138B" w14:textId="7777777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397BAC" w14:textId="77777777" w:rsidR="00641B29" w:rsidRDefault="00641B29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4A2D75" w14:textId="77777777" w:rsidR="00641B29" w:rsidRDefault="00641B29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" w:type="dxa"/>
              <w:right w:w="10" w:type="dxa"/>
            </w:tcMar>
          </w:tcPr>
          <w:p w14:paraId="7CBEAF47" w14:textId="77777777" w:rsidR="00641B29" w:rsidRDefault="00641B29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" w:type="dxa"/>
              <w:right w:w="10" w:type="dxa"/>
            </w:tcMar>
          </w:tcPr>
          <w:p w14:paraId="3A572576" w14:textId="77777777" w:rsidR="00641B29" w:rsidRDefault="00641B29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504A5" w14:textId="77777777" w:rsidR="00641B29" w:rsidRDefault="00641B29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641B29" w14:paraId="3B182307" w14:textId="7777777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8AA106" w14:textId="77777777" w:rsidR="00641B29" w:rsidRDefault="00641B29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5041BE" w14:textId="77777777" w:rsidR="00641B29" w:rsidRDefault="00641B29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" w:type="dxa"/>
              <w:right w:w="10" w:type="dxa"/>
            </w:tcMar>
          </w:tcPr>
          <w:p w14:paraId="65F6D257" w14:textId="77777777" w:rsidR="00641B29" w:rsidRDefault="00641B29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" w:type="dxa"/>
              <w:right w:w="10" w:type="dxa"/>
            </w:tcMar>
          </w:tcPr>
          <w:p w14:paraId="48F035E9" w14:textId="77777777" w:rsidR="00641B29" w:rsidRDefault="00641B29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11179" w14:textId="77777777" w:rsidR="00641B29" w:rsidRDefault="00641B29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641B29" w14:paraId="4F12F846" w14:textId="7777777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0495BE" w14:textId="77777777" w:rsidR="00641B29" w:rsidRDefault="00641B29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F15777" w14:textId="77777777" w:rsidR="00641B29" w:rsidRDefault="00641B29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" w:type="dxa"/>
              <w:right w:w="10" w:type="dxa"/>
            </w:tcMar>
          </w:tcPr>
          <w:p w14:paraId="0FB547FA" w14:textId="77777777" w:rsidR="00641B29" w:rsidRDefault="00641B29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" w:type="dxa"/>
              <w:right w:w="10" w:type="dxa"/>
            </w:tcMar>
          </w:tcPr>
          <w:p w14:paraId="3896E9D5" w14:textId="77777777" w:rsidR="00641B29" w:rsidRDefault="00641B29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56A12" w14:textId="77777777" w:rsidR="00641B29" w:rsidRDefault="00641B29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14:paraId="25CB7710" w14:textId="77777777" w:rsidR="00641B29" w:rsidRDefault="00641B29">
      <w:pPr>
        <w:widowControl/>
        <w:jc w:val="both"/>
        <w:textAlignment w:val="baseline"/>
        <w:rPr>
          <w:rFonts w:cs="Times New Roman"/>
        </w:rPr>
      </w:pPr>
    </w:p>
    <w:p w14:paraId="09A36E4B" w14:textId="77777777" w:rsidR="00641B29" w:rsidRDefault="00641B29">
      <w:pPr>
        <w:widowControl/>
        <w:jc w:val="both"/>
        <w:textAlignment w:val="baseline"/>
        <w:rPr>
          <w:rFonts w:cs="Times New Roman"/>
        </w:rPr>
      </w:pPr>
    </w:p>
    <w:p w14:paraId="5DCADFAD" w14:textId="77777777" w:rsidR="00641B29" w:rsidRDefault="00135CEC">
      <w:pPr>
        <w:pStyle w:val="NormalnyWeb"/>
        <w:spacing w:beforeAutospacing="0" w:after="0" w:line="240" w:lineRule="auto"/>
        <w:jc w:val="both"/>
      </w:pPr>
      <w:r>
        <w:t xml:space="preserve">4. Zgodność prowadzonej działalności kandydata na partnera z ogólnymi założeniami działań, </w:t>
      </w:r>
      <w:r>
        <w:br/>
        <w:t>w ramach których zamierza tworzyć partnerstwo rozumiane jako zgodność celu działania organizacji i przedmiotu działalności statutowej określonych w Krajowym Rejestrze Sądowym lub innych dokumentach potwierdzających status prawny oferenta, z charakterem działania, w ramach którego zamierza tworzyć partnerstwo.</w:t>
      </w:r>
    </w:p>
    <w:p w14:paraId="4AF3E509" w14:textId="77777777" w:rsidR="00641B29" w:rsidRDefault="00641B29">
      <w:pPr>
        <w:pStyle w:val="Standard"/>
        <w:tabs>
          <w:tab w:val="left" w:pos="709"/>
        </w:tabs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14:paraId="09A66769" w14:textId="77777777" w:rsidR="00641B29" w:rsidRDefault="00135CEC">
      <w:pPr>
        <w:pStyle w:val="Standard"/>
        <w:tabs>
          <w:tab w:val="left" w:pos="709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TAK                         NIE</w:t>
      </w:r>
    </w:p>
    <w:tbl>
      <w:tblPr>
        <w:tblStyle w:val="Tabela-Siatka"/>
        <w:tblW w:w="850" w:type="dxa"/>
        <w:tblInd w:w="391" w:type="dxa"/>
        <w:tblLayout w:type="fixed"/>
        <w:tblLook w:val="04A0" w:firstRow="1" w:lastRow="0" w:firstColumn="1" w:lastColumn="0" w:noHBand="0" w:noVBand="1"/>
      </w:tblPr>
      <w:tblGrid>
        <w:gridCol w:w="850"/>
      </w:tblGrid>
      <w:tr w:rsidR="00641B29" w14:paraId="7260060B" w14:textId="77777777">
        <w:tc>
          <w:tcPr>
            <w:tcW w:w="850" w:type="dxa"/>
          </w:tcPr>
          <w:p w14:paraId="4FD9D227" w14:textId="77777777" w:rsidR="00641B29" w:rsidRDefault="00641B29">
            <w:pPr>
              <w:pStyle w:val="Standard"/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tbl>
      <w:tblPr>
        <w:tblStyle w:val="Tabela-Siatka"/>
        <w:tblpPr w:leftFromText="141" w:rightFromText="141" w:vertAnchor="text" w:horzAnchor="page" w:tblpX="3028" w:tblpY="-239"/>
        <w:tblW w:w="850" w:type="dxa"/>
        <w:tblLayout w:type="fixed"/>
        <w:tblLook w:val="04A0" w:firstRow="1" w:lastRow="0" w:firstColumn="1" w:lastColumn="0" w:noHBand="0" w:noVBand="1"/>
      </w:tblPr>
      <w:tblGrid>
        <w:gridCol w:w="850"/>
      </w:tblGrid>
      <w:tr w:rsidR="00641B29" w14:paraId="489851CB" w14:textId="77777777">
        <w:tc>
          <w:tcPr>
            <w:tcW w:w="850" w:type="dxa"/>
          </w:tcPr>
          <w:p w14:paraId="68D4D911" w14:textId="77777777" w:rsidR="00641B29" w:rsidRDefault="00641B29">
            <w:pPr>
              <w:pStyle w:val="Standard"/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686B2D0" w14:textId="77777777" w:rsidR="00641B29" w:rsidRDefault="00641B29">
      <w:pPr>
        <w:pStyle w:val="Standard"/>
        <w:tabs>
          <w:tab w:val="left" w:pos="709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488695C7" w14:textId="77777777" w:rsidR="00641B29" w:rsidRDefault="00135CEC">
      <w:pPr>
        <w:widowControl/>
        <w:jc w:val="both"/>
        <w:textAlignment w:val="baseline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Właściwe zaznaczyć x</w:t>
      </w:r>
    </w:p>
    <w:p w14:paraId="6E2CC051" w14:textId="77777777" w:rsidR="00641B29" w:rsidRDefault="00641B29">
      <w:pPr>
        <w:widowControl/>
        <w:jc w:val="both"/>
        <w:textAlignment w:val="baseline"/>
        <w:rPr>
          <w:rFonts w:cs="Times New Roman"/>
          <w:sz w:val="20"/>
          <w:szCs w:val="20"/>
        </w:rPr>
      </w:pPr>
    </w:p>
    <w:p w14:paraId="45DAD923" w14:textId="77777777" w:rsidR="00641B29" w:rsidRDefault="00135CEC" w:rsidP="00760F3C">
      <w:pPr>
        <w:pStyle w:val="Akapitzlist"/>
        <w:widowControl/>
        <w:numPr>
          <w:ilvl w:val="0"/>
          <w:numId w:val="22"/>
        </w:numPr>
        <w:ind w:left="397" w:hanging="340"/>
        <w:contextualSpacing w:val="0"/>
        <w:jc w:val="both"/>
        <w:textAlignment w:val="baseline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Opis posiadanego potencjału kadrowego, technicznego, organizacyjnego i finansowego do realizacji projektu. </w:t>
      </w:r>
    </w:p>
    <w:p w14:paraId="77C8FB56" w14:textId="77777777" w:rsidR="00641B29" w:rsidRDefault="00641B29">
      <w:pPr>
        <w:pStyle w:val="Akapitzlist"/>
        <w:rPr>
          <w:rFonts w:cs="Times New Roman"/>
          <w:szCs w:val="24"/>
        </w:rPr>
      </w:pPr>
    </w:p>
    <w:p w14:paraId="745F1A75" w14:textId="77777777" w:rsidR="00641B29" w:rsidRDefault="00135CEC" w:rsidP="00760F3C">
      <w:pPr>
        <w:pStyle w:val="Akapitzlist"/>
        <w:numPr>
          <w:ilvl w:val="0"/>
          <w:numId w:val="23"/>
        </w:numPr>
        <w:contextualSpacing w:val="0"/>
        <w:textAlignment w:val="baseline"/>
        <w:rPr>
          <w:rFonts w:cs="Times New Roman"/>
          <w:szCs w:val="24"/>
        </w:rPr>
      </w:pPr>
      <w:r>
        <w:rPr>
          <w:rFonts w:cs="Times New Roman"/>
          <w:szCs w:val="24"/>
        </w:rPr>
        <w:t>Kadrowy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F870365" w14:textId="77777777" w:rsidR="00641B29" w:rsidRDefault="00135CEC" w:rsidP="00760F3C">
      <w:pPr>
        <w:pStyle w:val="Akapitzlist"/>
        <w:numPr>
          <w:ilvl w:val="0"/>
          <w:numId w:val="24"/>
        </w:numPr>
        <w:contextualSpacing w:val="0"/>
        <w:textAlignment w:val="baseline"/>
        <w:rPr>
          <w:rFonts w:cs="Times New Roman"/>
          <w:szCs w:val="24"/>
        </w:rPr>
      </w:pPr>
      <w:r>
        <w:rPr>
          <w:rFonts w:cs="Times New Roman"/>
          <w:szCs w:val="24"/>
        </w:rPr>
        <w:t>Techniczny……………………………………………………………………………….</w:t>
      </w:r>
    </w:p>
    <w:p w14:paraId="799A347F" w14:textId="77777777" w:rsidR="00641B29" w:rsidRDefault="00135CEC">
      <w:pPr>
        <w:pStyle w:val="Akapitzlist"/>
        <w:ind w:left="1080"/>
        <w:rPr>
          <w:rFonts w:cs="Times New Roman"/>
          <w:szCs w:val="24"/>
        </w:rPr>
      </w:pPr>
      <w:r>
        <w:rPr>
          <w:rFonts w:cs="Times New Roman"/>
          <w:szCs w:val="24"/>
        </w:rPr>
        <w:t>………………………………………………………………………………………………………………………………………………………………………………………..</w:t>
      </w:r>
    </w:p>
    <w:p w14:paraId="2BDCE140" w14:textId="77777777" w:rsidR="00641B29" w:rsidRDefault="00135CEC" w:rsidP="00760F3C">
      <w:pPr>
        <w:pStyle w:val="Akapitzlist"/>
        <w:numPr>
          <w:ilvl w:val="0"/>
          <w:numId w:val="25"/>
        </w:numPr>
        <w:contextualSpacing w:val="0"/>
        <w:textAlignment w:val="baseline"/>
        <w:rPr>
          <w:rFonts w:cs="Times New Roman"/>
          <w:color w:val="000000"/>
          <w:szCs w:val="24"/>
        </w:rPr>
      </w:pPr>
      <w:r>
        <w:rPr>
          <w:rFonts w:cs="Times New Roman"/>
          <w:szCs w:val="24"/>
        </w:rPr>
        <w:t>Organizacyjny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BA2A7E" w14:textId="77777777" w:rsidR="00641B29" w:rsidRDefault="00135CEC" w:rsidP="00760F3C">
      <w:pPr>
        <w:pStyle w:val="Akapitzlist"/>
        <w:numPr>
          <w:ilvl w:val="0"/>
          <w:numId w:val="26"/>
        </w:numPr>
        <w:contextualSpacing w:val="0"/>
        <w:textAlignment w:val="baseline"/>
        <w:rPr>
          <w:rFonts w:cs="Times New Roman"/>
          <w:color w:val="000000"/>
          <w:szCs w:val="24"/>
        </w:rPr>
      </w:pPr>
      <w:r>
        <w:rPr>
          <w:rFonts w:cs="Times New Roman"/>
          <w:szCs w:val="24"/>
        </w:rPr>
        <w:t>Finansowy………………………………………………………………………………………………………………………………………………………………………………..</w:t>
      </w:r>
    </w:p>
    <w:p w14:paraId="27FD003D" w14:textId="77777777" w:rsidR="00641B29" w:rsidRDefault="00641B29">
      <w:pPr>
        <w:pStyle w:val="Standard"/>
        <w:widowControl/>
        <w:spacing w:line="276" w:lineRule="auto"/>
        <w:jc w:val="both"/>
        <w:rPr>
          <w:rFonts w:ascii="Times New Roman" w:hAnsi="Times New Roman" w:cs="Times New Roman"/>
        </w:rPr>
      </w:pPr>
    </w:p>
    <w:p w14:paraId="2FFEDD2F" w14:textId="77777777" w:rsidR="00641B29" w:rsidRDefault="00135CEC">
      <w:pPr>
        <w:pStyle w:val="Standard"/>
        <w:widowControl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Opis koncepcji realizacji ogólnych założeń zadania, w ramach którego kandydat na partnera zamierza tworzyć partnerstwo, wraz </w:t>
      </w:r>
      <w:r>
        <w:rPr>
          <w:rFonts w:ascii="Times New Roman" w:eastAsia="Times New Roman" w:hAnsi="Times New Roman" w:cs="Times New Roman"/>
          <w:lang w:eastAsia="pl-PL"/>
        </w:rPr>
        <w:t xml:space="preserve">z szacowanym kosztem realizacji zakresu rzeczowego deklarowanego przez partnera, w tym deklarowany wkład własny w projekcie. </w:t>
      </w:r>
      <w:r>
        <w:rPr>
          <w:rFonts w:ascii="Times New Roman" w:hAnsi="Times New Roman" w:cs="Times New Roman"/>
        </w:rPr>
        <w:t xml:space="preserve">  </w:t>
      </w:r>
    </w:p>
    <w:p w14:paraId="5F781051" w14:textId="77777777" w:rsidR="00641B29" w:rsidRDefault="00641B29">
      <w:pPr>
        <w:pStyle w:val="Akapitzlist"/>
        <w:spacing w:line="276" w:lineRule="auto"/>
        <w:rPr>
          <w:rFonts w:cs="Times New Roman"/>
          <w:szCs w:val="24"/>
        </w:rPr>
      </w:pPr>
    </w:p>
    <w:p w14:paraId="1C16CEC4" w14:textId="77777777" w:rsidR="00641B29" w:rsidRDefault="00135CEC">
      <w:pPr>
        <w:pStyle w:val="Standard"/>
        <w:tabs>
          <w:tab w:val="left" w:pos="709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3206F8CA" w14:textId="77777777" w:rsidR="00641B29" w:rsidRDefault="00135CE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…………………………………………………………………………………………………………</w:t>
      </w:r>
    </w:p>
    <w:p w14:paraId="50833114" w14:textId="77777777" w:rsidR="00641B29" w:rsidRDefault="00135CE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53FEA1FC" w14:textId="77777777" w:rsidR="00641B29" w:rsidRDefault="00135CE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6A991297" w14:textId="77777777" w:rsidR="00641B29" w:rsidRDefault="00135CE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.………………………………………………………………………………………………………..…………………………………………………………………………………………………………</w:t>
      </w:r>
    </w:p>
    <w:p w14:paraId="0D6B2717" w14:textId="77777777" w:rsidR="00641B29" w:rsidRDefault="00135CE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62C756F9" w14:textId="77777777" w:rsidR="00641B29" w:rsidRDefault="00135CE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14608273" w14:textId="77777777" w:rsidR="00641B29" w:rsidRDefault="00135CE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55793025" w14:textId="77777777" w:rsidR="00641B29" w:rsidRDefault="00135CE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2538E864" w14:textId="77777777" w:rsidR="00641B29" w:rsidRDefault="00135CE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1337FBDA" w14:textId="77777777" w:rsidR="00641B29" w:rsidRDefault="00135CE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65C5A486" w14:textId="77777777" w:rsidR="00641B29" w:rsidRDefault="00641B29">
      <w:pPr>
        <w:pStyle w:val="Standard"/>
        <w:rPr>
          <w:rFonts w:ascii="Times New Roman" w:hAnsi="Times New Roman" w:cs="Times New Roman"/>
        </w:rPr>
      </w:pPr>
    </w:p>
    <w:p w14:paraId="6A4589B6" w14:textId="77777777" w:rsidR="00641B29" w:rsidRDefault="00641B29">
      <w:pPr>
        <w:pStyle w:val="Standard"/>
        <w:rPr>
          <w:rFonts w:ascii="Times New Roman" w:hAnsi="Times New Roman" w:cs="Times New Roman"/>
        </w:rPr>
      </w:pPr>
    </w:p>
    <w:p w14:paraId="08C0ED94" w14:textId="77777777" w:rsidR="00641B29" w:rsidRDefault="00641B29">
      <w:pPr>
        <w:pStyle w:val="Standard"/>
        <w:rPr>
          <w:rFonts w:ascii="Times New Roman" w:hAnsi="Times New Roman" w:cs="Times New Roman"/>
        </w:rPr>
      </w:pPr>
    </w:p>
    <w:p w14:paraId="6C66EDCD" w14:textId="77777777" w:rsidR="00641B29" w:rsidRDefault="00641B29">
      <w:pPr>
        <w:pStyle w:val="Standard"/>
        <w:rPr>
          <w:rFonts w:ascii="Times New Roman" w:hAnsi="Times New Roman" w:cs="Times New Roman"/>
        </w:rPr>
      </w:pPr>
    </w:p>
    <w:p w14:paraId="43BDC3AA" w14:textId="77777777" w:rsidR="00641B29" w:rsidRDefault="00641B29">
      <w:pPr>
        <w:pStyle w:val="Standard"/>
        <w:rPr>
          <w:rFonts w:ascii="Times New Roman" w:hAnsi="Times New Roman" w:cs="Times New Roman"/>
        </w:rPr>
      </w:pPr>
    </w:p>
    <w:p w14:paraId="620823B4" w14:textId="77777777" w:rsidR="00641B29" w:rsidRDefault="00641B29">
      <w:pPr>
        <w:pStyle w:val="Akapitzlist"/>
        <w:rPr>
          <w:rFonts w:cs="Times New Roman"/>
          <w:szCs w:val="24"/>
        </w:rPr>
      </w:pPr>
    </w:p>
    <w:p w14:paraId="6D4E8D26" w14:textId="77777777" w:rsidR="00641B29" w:rsidRDefault="00641B29">
      <w:pPr>
        <w:pStyle w:val="Standard"/>
        <w:jc w:val="both"/>
        <w:rPr>
          <w:rFonts w:ascii="Times New Roman" w:hAnsi="Times New Roman" w:cs="Times New Roman"/>
          <w:bCs/>
          <w:color w:val="000000"/>
        </w:rPr>
      </w:pPr>
    </w:p>
    <w:p w14:paraId="7989E60F" w14:textId="77777777" w:rsidR="00641B29" w:rsidRDefault="00641B29">
      <w:pPr>
        <w:pStyle w:val="Standard"/>
        <w:jc w:val="both"/>
        <w:rPr>
          <w:rFonts w:ascii="Times New Roman" w:hAnsi="Times New Roman" w:cs="Times New Roman"/>
          <w:bCs/>
          <w:color w:val="000000"/>
        </w:rPr>
      </w:pPr>
    </w:p>
    <w:p w14:paraId="3A4BC602" w14:textId="77777777" w:rsidR="00641B29" w:rsidRDefault="00135CEC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.…………………………</w:t>
      </w:r>
      <w:r>
        <w:rPr>
          <w:rFonts w:ascii="Times New Roman" w:hAnsi="Times New Roman" w:cs="Times New Roman"/>
        </w:rPr>
        <w:tab/>
        <w:t xml:space="preserve">            ………………………………………………………………..                                                   </w:t>
      </w:r>
    </w:p>
    <w:p w14:paraId="07F81E9C" w14:textId="77777777" w:rsidR="00641B29" w:rsidRDefault="00641B29">
      <w:pPr>
        <w:pStyle w:val="Standard"/>
        <w:jc w:val="both"/>
        <w:rPr>
          <w:rFonts w:ascii="Times New Roman" w:hAnsi="Times New Roman" w:cs="Times New Roman"/>
        </w:rPr>
      </w:pPr>
    </w:p>
    <w:p w14:paraId="54BAFF04" w14:textId="77777777" w:rsidR="00641B29" w:rsidRDefault="00135CEC">
      <w:pPr>
        <w:pStyle w:val="Standard"/>
        <w:ind w:left="4248" w:hanging="4248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</w:t>
      </w:r>
      <w:r>
        <w:rPr>
          <w:rFonts w:ascii="Times New Roman" w:hAnsi="Times New Roman" w:cs="Times New Roman"/>
          <w:b/>
        </w:rPr>
        <w:t>miejscowość, data</w:t>
      </w:r>
      <w:r>
        <w:rPr>
          <w:rFonts w:ascii="Times New Roman" w:hAnsi="Times New Roman" w:cs="Times New Roman"/>
          <w:i/>
        </w:rPr>
        <w:t xml:space="preserve">                                  </w:t>
      </w:r>
      <w:r>
        <w:rPr>
          <w:rFonts w:ascii="Times New Roman" w:hAnsi="Times New Roman" w:cs="Times New Roman"/>
          <w:b/>
        </w:rPr>
        <w:t>pieczęć imienna i czytelny podpis osoby upoważnionej</w:t>
      </w:r>
    </w:p>
    <w:p w14:paraId="24D62D13" w14:textId="77777777" w:rsidR="00641B29" w:rsidRDefault="00641B29">
      <w:pPr>
        <w:pStyle w:val="Standard"/>
        <w:rPr>
          <w:rFonts w:ascii="Times New Roman" w:hAnsi="Times New Roman" w:cs="Times New Roman"/>
          <w:i/>
        </w:rPr>
      </w:pPr>
    </w:p>
    <w:p w14:paraId="478BE59A" w14:textId="77777777" w:rsidR="00641B29" w:rsidRDefault="00641B29">
      <w:pPr>
        <w:pStyle w:val="Standard"/>
        <w:rPr>
          <w:rFonts w:ascii="Times New Roman" w:hAnsi="Times New Roman" w:cs="Times New Roman"/>
          <w:b/>
        </w:rPr>
      </w:pPr>
    </w:p>
    <w:p w14:paraId="5CF42B85" w14:textId="77777777" w:rsidR="00641B29" w:rsidRDefault="00641B29">
      <w:pPr>
        <w:pStyle w:val="Standard"/>
        <w:rPr>
          <w:rFonts w:ascii="Times New Roman" w:hAnsi="Times New Roman" w:cs="Times New Roman"/>
          <w:b/>
        </w:rPr>
      </w:pPr>
    </w:p>
    <w:p w14:paraId="46C7D4EB" w14:textId="77777777" w:rsidR="00135CEC" w:rsidRDefault="00135CEC">
      <w:pPr>
        <w:pStyle w:val="Standard"/>
        <w:rPr>
          <w:rFonts w:ascii="Times New Roman" w:hAnsi="Times New Roman" w:cs="Times New Roman"/>
          <w:b/>
        </w:rPr>
      </w:pPr>
    </w:p>
    <w:p w14:paraId="1E3680B5" w14:textId="77777777" w:rsidR="00641B29" w:rsidRDefault="00135CEC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Załączniki do Oferty:</w:t>
      </w:r>
    </w:p>
    <w:p w14:paraId="2BF46F1B" w14:textId="77777777" w:rsidR="00641B29" w:rsidRDefault="00641B29">
      <w:pPr>
        <w:pStyle w:val="Standard"/>
        <w:ind w:left="709"/>
        <w:rPr>
          <w:rFonts w:ascii="Times New Roman" w:hAnsi="Times New Roman" w:cs="Times New Roman"/>
          <w:b/>
        </w:rPr>
      </w:pPr>
    </w:p>
    <w:p w14:paraId="5B571FFF" w14:textId="77777777" w:rsidR="00641B29" w:rsidRDefault="00135CE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…………………………………………</w:t>
      </w:r>
    </w:p>
    <w:p w14:paraId="38735487" w14:textId="77777777" w:rsidR="00641B29" w:rsidRDefault="00135CE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…………………………………………</w:t>
      </w:r>
    </w:p>
    <w:p w14:paraId="3B7E7F2F" w14:textId="77777777" w:rsidR="00641B29" w:rsidRDefault="00135CE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…………………………………………</w:t>
      </w:r>
    </w:p>
    <w:p w14:paraId="7EE1F421" w14:textId="77777777" w:rsidR="00641B29" w:rsidRDefault="00135CE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…………………………………………</w:t>
      </w:r>
    </w:p>
    <w:p w14:paraId="3D5F8FD2" w14:textId="77777777" w:rsidR="00641B29" w:rsidRDefault="00641B29">
      <w:pPr>
        <w:widowControl/>
        <w:spacing w:beforeAutospacing="1"/>
        <w:rPr>
          <w:rFonts w:eastAsia="Times New Roman" w:cs="Times New Roman"/>
          <w:lang w:eastAsia="pl-PL" w:bidi="ar-SA"/>
        </w:rPr>
      </w:pPr>
    </w:p>
    <w:sectPr w:rsidR="00641B29">
      <w:pgSz w:w="11906" w:h="16838"/>
      <w:pgMar w:top="1134" w:right="1134" w:bottom="1134" w:left="1134" w:header="0" w:footer="0" w:gutter="0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821DAE"/>
    <w:multiLevelType w:val="multilevel"/>
    <w:tmpl w:val="97A2D1E6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696175C8"/>
    <w:multiLevelType w:val="multilevel"/>
    <w:tmpl w:val="A7284516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697C05A4"/>
    <w:multiLevelType w:val="multilevel"/>
    <w:tmpl w:val="14E862F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6C2E7264"/>
    <w:multiLevelType w:val="multilevel"/>
    <w:tmpl w:val="69C2A73C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num w:numId="1" w16cid:durableId="2021806936">
    <w:abstractNumId w:val="0"/>
    <w:lvlOverride w:ilvl="0">
      <w:startOverride w:val="1"/>
    </w:lvlOverride>
  </w:num>
  <w:num w:numId="2" w16cid:durableId="149255717">
    <w:abstractNumId w:val="1"/>
    <w:lvlOverride w:ilvl="0">
      <w:startOverride w:val="1"/>
    </w:lvlOverride>
  </w:num>
  <w:num w:numId="3" w16cid:durableId="1587957443">
    <w:abstractNumId w:val="1"/>
  </w:num>
  <w:num w:numId="4" w16cid:durableId="14693199">
    <w:abstractNumId w:val="1"/>
  </w:num>
  <w:num w:numId="5" w16cid:durableId="34354810">
    <w:abstractNumId w:val="1"/>
  </w:num>
  <w:num w:numId="6" w16cid:durableId="747773270">
    <w:abstractNumId w:val="1"/>
  </w:num>
  <w:num w:numId="7" w16cid:durableId="2131044065">
    <w:abstractNumId w:val="1"/>
  </w:num>
  <w:num w:numId="8" w16cid:durableId="1487472229">
    <w:abstractNumId w:val="1"/>
  </w:num>
  <w:num w:numId="9" w16cid:durableId="1548294724">
    <w:abstractNumId w:val="1"/>
  </w:num>
  <w:num w:numId="10" w16cid:durableId="1772436189">
    <w:abstractNumId w:val="1"/>
  </w:num>
  <w:num w:numId="11" w16cid:durableId="1549144612">
    <w:abstractNumId w:val="1"/>
  </w:num>
  <w:num w:numId="12" w16cid:durableId="1489783055">
    <w:abstractNumId w:val="1"/>
  </w:num>
  <w:num w:numId="13" w16cid:durableId="1415200296">
    <w:abstractNumId w:val="1"/>
  </w:num>
  <w:num w:numId="14" w16cid:durableId="1618681257">
    <w:abstractNumId w:val="1"/>
  </w:num>
  <w:num w:numId="15" w16cid:durableId="1768430477">
    <w:abstractNumId w:val="1"/>
  </w:num>
  <w:num w:numId="16" w16cid:durableId="1936595691">
    <w:abstractNumId w:val="1"/>
  </w:num>
  <w:num w:numId="17" w16cid:durableId="187498849">
    <w:abstractNumId w:val="1"/>
  </w:num>
  <w:num w:numId="18" w16cid:durableId="2146847787">
    <w:abstractNumId w:val="1"/>
  </w:num>
  <w:num w:numId="19" w16cid:durableId="1152982974">
    <w:abstractNumId w:val="2"/>
    <w:lvlOverride w:ilvl="0">
      <w:startOverride w:val="1"/>
    </w:lvlOverride>
  </w:num>
  <w:num w:numId="20" w16cid:durableId="1641769110">
    <w:abstractNumId w:val="2"/>
  </w:num>
  <w:num w:numId="21" w16cid:durableId="1977177336">
    <w:abstractNumId w:val="2"/>
  </w:num>
  <w:num w:numId="22" w16cid:durableId="157423783">
    <w:abstractNumId w:val="2"/>
  </w:num>
  <w:num w:numId="23" w16cid:durableId="2072922540">
    <w:abstractNumId w:val="3"/>
    <w:lvlOverride w:ilvl="0">
      <w:startOverride w:val="1"/>
    </w:lvlOverride>
  </w:num>
  <w:num w:numId="24" w16cid:durableId="1992053488">
    <w:abstractNumId w:val="3"/>
  </w:num>
  <w:num w:numId="25" w16cid:durableId="2130853199">
    <w:abstractNumId w:val="3"/>
  </w:num>
  <w:num w:numId="26" w16cid:durableId="1891915505">
    <w:abstractNumId w:val="3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1B29"/>
    <w:rsid w:val="00135CEC"/>
    <w:rsid w:val="002F7FB3"/>
    <w:rsid w:val="00641B29"/>
    <w:rsid w:val="00760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AA51B"/>
  <w15:docId w15:val="{7BC68DC1-B051-471E-A7F4-213E8A607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1924"/>
    <w:pPr>
      <w:widowControl w:val="0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A562A"/>
    <w:rPr>
      <w:rFonts w:ascii="Arial" w:eastAsia="Microsoft YaHei" w:hAnsi="Arial" w:cs="Mangal"/>
      <w:sz w:val="28"/>
      <w:szCs w:val="28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qFormat/>
    <w:rsid w:val="00CA562A"/>
    <w:rPr>
      <w:rFonts w:ascii="Times New Roman" w:eastAsia="SimSun" w:hAnsi="Times New Roman" w:cs="Mangal"/>
      <w:sz w:val="24"/>
      <w:szCs w:val="24"/>
      <w:lang w:eastAsia="zh-CN" w:bidi="hi-IN"/>
    </w:rPr>
  </w:style>
  <w:style w:type="character" w:customStyle="1" w:styleId="AkapitzlistZnak">
    <w:name w:val="Akapit z listą Znak"/>
    <w:link w:val="Akapitzlist"/>
    <w:uiPriority w:val="34"/>
    <w:qFormat/>
    <w:locked/>
    <w:rsid w:val="00CA562A"/>
    <w:rPr>
      <w:rFonts w:ascii="Times New Roman" w:eastAsia="SimSun" w:hAnsi="Times New Roman" w:cs="Mangal"/>
      <w:sz w:val="24"/>
      <w:szCs w:val="21"/>
      <w:lang w:eastAsia="zh-CN" w:bidi="hi-IN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CA562A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link w:val="TekstpodstawowyZnak"/>
    <w:rsid w:val="00CA562A"/>
    <w:pPr>
      <w:spacing w:after="12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F81924"/>
    <w:pPr>
      <w:ind w:left="720"/>
      <w:contextualSpacing/>
    </w:pPr>
    <w:rPr>
      <w:szCs w:val="21"/>
    </w:rPr>
  </w:style>
  <w:style w:type="paragraph" w:customStyle="1" w:styleId="Gwkaistopka">
    <w:name w:val="Główka i stopka"/>
    <w:basedOn w:val="Normalny"/>
    <w:qFormat/>
  </w:style>
  <w:style w:type="paragraph" w:customStyle="1" w:styleId="Standard">
    <w:name w:val="Standard"/>
    <w:qFormat/>
    <w:rsid w:val="00141C2C"/>
    <w:pPr>
      <w:widowControl w:val="0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unhideWhenUsed/>
    <w:qFormat/>
    <w:rsid w:val="00EE19A2"/>
    <w:pPr>
      <w:widowControl/>
      <w:spacing w:beforeAutospacing="1" w:after="142" w:line="288" w:lineRule="auto"/>
    </w:pPr>
    <w:rPr>
      <w:rFonts w:eastAsia="Times New Roman" w:cs="Times New Roman"/>
      <w:lang w:eastAsia="pl-PL" w:bidi="ar-SA"/>
    </w:rPr>
  </w:style>
  <w:style w:type="paragraph" w:customStyle="1" w:styleId="Zawartoramki">
    <w:name w:val="Zawartość ramki"/>
    <w:basedOn w:val="Normalny"/>
    <w:qFormat/>
  </w:style>
  <w:style w:type="numbering" w:customStyle="1" w:styleId="WW8Num8">
    <w:name w:val="WW8Num8"/>
    <w:qFormat/>
    <w:rsid w:val="00141C2C"/>
  </w:style>
  <w:style w:type="numbering" w:customStyle="1" w:styleId="WW8Num2">
    <w:name w:val="WW8Num2"/>
    <w:qFormat/>
    <w:rsid w:val="00141C2C"/>
  </w:style>
  <w:style w:type="numbering" w:customStyle="1" w:styleId="WW8Num12">
    <w:name w:val="WW8Num12"/>
    <w:qFormat/>
    <w:rsid w:val="00141C2C"/>
  </w:style>
  <w:style w:type="numbering" w:customStyle="1" w:styleId="WW8Num9">
    <w:name w:val="WW8Num9"/>
    <w:qFormat/>
    <w:rsid w:val="00141C2C"/>
  </w:style>
  <w:style w:type="table" w:styleId="Tabela-Siatka">
    <w:name w:val="Table Grid"/>
    <w:basedOn w:val="Standardowy"/>
    <w:uiPriority w:val="59"/>
    <w:rsid w:val="00141C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533</Words>
  <Characters>3199</Characters>
  <Application>Microsoft Office Word</Application>
  <DocSecurity>0</DocSecurity>
  <Lines>26</Lines>
  <Paragraphs>7</Paragraphs>
  <ScaleCrop>false</ScaleCrop>
  <Company/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 Młynarczyk</dc:creator>
  <dc:description/>
  <cp:lastModifiedBy>Dominika Gregorek</cp:lastModifiedBy>
  <cp:revision>20</cp:revision>
  <dcterms:created xsi:type="dcterms:W3CDTF">2017-06-22T12:55:00Z</dcterms:created>
  <dcterms:modified xsi:type="dcterms:W3CDTF">2024-03-18T11:57:00Z</dcterms:modified>
  <dc:language>pl-PL</dc:language>
</cp:coreProperties>
</file>